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AD6" w:rsidRPr="00344A58" w:rsidRDefault="00272489" w:rsidP="00344A58">
      <w:pPr>
        <w:spacing w:line="240" w:lineRule="auto"/>
        <w:jc w:val="center"/>
        <w:rPr>
          <w:rFonts w:cs="Times New Roman"/>
          <w:b/>
        </w:rPr>
      </w:pPr>
      <w:r w:rsidRPr="00344A58">
        <w:rPr>
          <w:rFonts w:cs="Times New Roman"/>
          <w:b/>
        </w:rPr>
        <w:t>ПРОТОКОЛ № 3</w:t>
      </w:r>
    </w:p>
    <w:p w:rsidR="00D0608D" w:rsidRPr="00344A58" w:rsidRDefault="00D0608D" w:rsidP="00344A58">
      <w:pPr>
        <w:spacing w:line="240" w:lineRule="auto"/>
        <w:jc w:val="center"/>
        <w:rPr>
          <w:rFonts w:cs="Times New Roman"/>
          <w:b/>
        </w:rPr>
      </w:pPr>
      <w:r w:rsidRPr="00344A58">
        <w:rPr>
          <w:rFonts w:cs="Times New Roman"/>
          <w:b/>
        </w:rPr>
        <w:t>Педагогического совета  МУДО ДЮСШ Камско-Устьинского муниципального района</w:t>
      </w:r>
    </w:p>
    <w:p w:rsidR="00D0608D" w:rsidRPr="00344A58" w:rsidRDefault="0067488E" w:rsidP="00344A58">
      <w:pPr>
        <w:spacing w:line="240" w:lineRule="auto"/>
        <w:jc w:val="right"/>
        <w:rPr>
          <w:rFonts w:cs="Times New Roman"/>
        </w:rPr>
      </w:pPr>
      <w:r w:rsidRPr="00344A58">
        <w:rPr>
          <w:rFonts w:cs="Times New Roman"/>
        </w:rPr>
        <w:t xml:space="preserve"> от 29.08.</w:t>
      </w:r>
      <w:r w:rsidR="00272489" w:rsidRPr="00344A58">
        <w:rPr>
          <w:rFonts w:cs="Times New Roman"/>
        </w:rPr>
        <w:t xml:space="preserve"> </w:t>
      </w:r>
      <w:r w:rsidR="00D0608D" w:rsidRPr="00344A58">
        <w:rPr>
          <w:rFonts w:cs="Times New Roman"/>
        </w:rPr>
        <w:t xml:space="preserve">2017 года </w:t>
      </w:r>
    </w:p>
    <w:p w:rsidR="00ED1BB3" w:rsidRPr="00344A58" w:rsidRDefault="00ED1BB3" w:rsidP="00344A58">
      <w:pPr>
        <w:spacing w:line="240" w:lineRule="auto"/>
        <w:rPr>
          <w:rFonts w:cs="Times New Roman"/>
        </w:rPr>
      </w:pPr>
    </w:p>
    <w:p w:rsidR="00D0608D" w:rsidRPr="00344A58" w:rsidRDefault="00D0608D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>Общее</w:t>
      </w:r>
      <w:r w:rsidR="00330E8A" w:rsidRPr="00344A58">
        <w:rPr>
          <w:rFonts w:cs="Times New Roman"/>
        </w:rPr>
        <w:t xml:space="preserve"> число  педагогического совета: 20 чел</w:t>
      </w:r>
    </w:p>
    <w:p w:rsidR="00D0608D" w:rsidRPr="00344A58" w:rsidRDefault="00D0608D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 xml:space="preserve">Присутствовали </w:t>
      </w:r>
      <w:r w:rsidR="00330E8A" w:rsidRPr="00344A58">
        <w:rPr>
          <w:rFonts w:cs="Times New Roman"/>
        </w:rPr>
        <w:t xml:space="preserve">20 </w:t>
      </w:r>
      <w:r w:rsidR="003745D9" w:rsidRPr="00344A58">
        <w:rPr>
          <w:rFonts w:cs="Times New Roman"/>
        </w:rPr>
        <w:t>чел.</w:t>
      </w:r>
    </w:p>
    <w:p w:rsidR="003745D9" w:rsidRPr="00344A58" w:rsidRDefault="00330E8A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>Отсутствовали 0</w:t>
      </w:r>
      <w:r w:rsidR="003745D9" w:rsidRPr="00344A58">
        <w:rPr>
          <w:rFonts w:cs="Times New Roman"/>
        </w:rPr>
        <w:t xml:space="preserve"> чел., из них без причин </w:t>
      </w:r>
      <w:r w:rsidRPr="00344A58">
        <w:rPr>
          <w:rFonts w:cs="Times New Roman"/>
        </w:rPr>
        <w:t>0</w:t>
      </w:r>
      <w:r w:rsidR="003745D9" w:rsidRPr="00344A58">
        <w:rPr>
          <w:rFonts w:cs="Times New Roman"/>
        </w:rPr>
        <w:t xml:space="preserve"> чел. </w:t>
      </w:r>
    </w:p>
    <w:p w:rsidR="00ED1BB3" w:rsidRPr="00344A58" w:rsidRDefault="00ED1BB3" w:rsidP="00344A58">
      <w:pPr>
        <w:spacing w:line="240" w:lineRule="auto"/>
        <w:jc w:val="center"/>
        <w:rPr>
          <w:rFonts w:cs="Times New Roman"/>
          <w:b/>
        </w:rPr>
      </w:pPr>
    </w:p>
    <w:p w:rsidR="00D0608D" w:rsidRPr="00344A58" w:rsidRDefault="00D0608D" w:rsidP="00344A58">
      <w:pPr>
        <w:spacing w:line="240" w:lineRule="auto"/>
        <w:jc w:val="center"/>
        <w:rPr>
          <w:rFonts w:cs="Times New Roman"/>
          <w:b/>
        </w:rPr>
      </w:pPr>
      <w:r w:rsidRPr="00344A58">
        <w:rPr>
          <w:rFonts w:cs="Times New Roman"/>
          <w:b/>
        </w:rPr>
        <w:t>Повестка дня</w:t>
      </w:r>
    </w:p>
    <w:p w:rsidR="00ED1BB3" w:rsidRPr="00344A58" w:rsidRDefault="0067488E" w:rsidP="00344A58">
      <w:pPr>
        <w:pStyle w:val="a3"/>
        <w:numPr>
          <w:ilvl w:val="0"/>
          <w:numId w:val="1"/>
        </w:numPr>
        <w:spacing w:line="240" w:lineRule="auto"/>
        <w:jc w:val="left"/>
        <w:rPr>
          <w:rFonts w:cs="Times New Roman"/>
          <w:b/>
        </w:rPr>
      </w:pPr>
      <w:r w:rsidRPr="00344A58">
        <w:rPr>
          <w:rFonts w:cs="Times New Roman"/>
          <w:b/>
        </w:rPr>
        <w:t>Комплектование учебных групп на 2017 -2018 учебный год.</w:t>
      </w:r>
    </w:p>
    <w:p w:rsidR="0067488E" w:rsidRPr="00344A58" w:rsidRDefault="0067488E" w:rsidP="00344A58">
      <w:pPr>
        <w:pStyle w:val="a3"/>
        <w:numPr>
          <w:ilvl w:val="0"/>
          <w:numId w:val="1"/>
        </w:numPr>
        <w:spacing w:line="240" w:lineRule="auto"/>
        <w:jc w:val="left"/>
        <w:rPr>
          <w:rFonts w:cs="Times New Roman"/>
          <w:b/>
        </w:rPr>
      </w:pPr>
      <w:r w:rsidRPr="00344A58">
        <w:rPr>
          <w:rFonts w:cs="Times New Roman"/>
          <w:b/>
        </w:rPr>
        <w:t>Планирование предстоящей работы на 2017-2018 учебный год.</w:t>
      </w:r>
    </w:p>
    <w:p w:rsidR="0067488E" w:rsidRPr="00344A58" w:rsidRDefault="0067488E" w:rsidP="00344A58">
      <w:pPr>
        <w:pStyle w:val="a3"/>
        <w:numPr>
          <w:ilvl w:val="0"/>
          <w:numId w:val="1"/>
        </w:numPr>
        <w:spacing w:line="240" w:lineRule="auto"/>
        <w:jc w:val="left"/>
        <w:rPr>
          <w:rFonts w:cs="Times New Roman"/>
          <w:b/>
        </w:rPr>
      </w:pPr>
      <w:r w:rsidRPr="00344A58">
        <w:rPr>
          <w:rFonts w:cs="Times New Roman"/>
          <w:b/>
        </w:rPr>
        <w:t xml:space="preserve">Ознакомление с изменившимися локальными актами </w:t>
      </w:r>
    </w:p>
    <w:p w:rsidR="003745D9" w:rsidRPr="00344A58" w:rsidRDefault="00B64407" w:rsidP="00344A58">
      <w:pPr>
        <w:spacing w:line="240" w:lineRule="auto"/>
        <w:jc w:val="center"/>
        <w:rPr>
          <w:rFonts w:cs="Times New Roman"/>
          <w:b/>
        </w:rPr>
      </w:pPr>
      <w:r w:rsidRPr="00344A58">
        <w:rPr>
          <w:rFonts w:cs="Times New Roman"/>
          <w:b/>
        </w:rPr>
        <w:t>Ход совета:</w:t>
      </w:r>
    </w:p>
    <w:p w:rsidR="001D6265" w:rsidRPr="00344A58" w:rsidRDefault="00B64407" w:rsidP="00344A58">
      <w:pPr>
        <w:pStyle w:val="a3"/>
        <w:numPr>
          <w:ilvl w:val="0"/>
          <w:numId w:val="2"/>
        </w:numPr>
        <w:spacing w:line="240" w:lineRule="auto"/>
        <w:ind w:left="0"/>
        <w:rPr>
          <w:rFonts w:cs="Times New Roman"/>
        </w:rPr>
      </w:pPr>
      <w:r w:rsidRPr="00344A58">
        <w:rPr>
          <w:rFonts w:cs="Times New Roman"/>
        </w:rPr>
        <w:t>По итогам сдачи  к</w:t>
      </w:r>
      <w:r w:rsidR="001D6265" w:rsidRPr="00344A58">
        <w:rPr>
          <w:rFonts w:cs="Times New Roman"/>
        </w:rPr>
        <w:t>онтрольно-переводных нормативов</w:t>
      </w:r>
      <w:r w:rsidR="00BE39F5" w:rsidRPr="00344A58">
        <w:rPr>
          <w:rFonts w:cs="Times New Roman"/>
        </w:rPr>
        <w:t>, в</w:t>
      </w:r>
      <w:r w:rsidR="00F6692E" w:rsidRPr="00344A58">
        <w:rPr>
          <w:rFonts w:cs="Times New Roman"/>
        </w:rPr>
        <w:t xml:space="preserve">ыполнивших  программные требования </w:t>
      </w:r>
    </w:p>
    <w:p w:rsidR="00BE39F5" w:rsidRPr="00344A58" w:rsidRDefault="00BE39F5" w:rsidP="00344A58">
      <w:pPr>
        <w:spacing w:line="240" w:lineRule="auto"/>
        <w:ind w:firstLine="567"/>
        <w:rPr>
          <w:rFonts w:cs="Times New Roman"/>
        </w:rPr>
      </w:pPr>
      <w:r w:rsidRPr="00344A58">
        <w:rPr>
          <w:rFonts w:cs="Times New Roman"/>
        </w:rPr>
        <w:t>ОТДЕЛЕНИЕ</w:t>
      </w:r>
      <w:r w:rsidR="003037D7" w:rsidRPr="00344A58">
        <w:rPr>
          <w:rFonts w:cs="Times New Roman"/>
        </w:rPr>
        <w:t xml:space="preserve"> ИГРОВЫХ ВИДОВ СПОРТА направление </w:t>
      </w:r>
      <w:r w:rsidRPr="00344A58">
        <w:rPr>
          <w:rFonts w:cs="Times New Roman"/>
        </w:rPr>
        <w:t xml:space="preserve"> БАДМИНТОН </w:t>
      </w:r>
    </w:p>
    <w:p w:rsidR="000E6AC1" w:rsidRPr="00344A58" w:rsidRDefault="000E6AC1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>Тренер Ильин</w:t>
      </w:r>
      <w:r w:rsidR="0067488E" w:rsidRPr="00344A58">
        <w:rPr>
          <w:rFonts w:cs="Times New Roman"/>
        </w:rPr>
        <w:t>а</w:t>
      </w:r>
      <w:r w:rsidRPr="00344A58">
        <w:rPr>
          <w:rFonts w:cs="Times New Roman"/>
        </w:rPr>
        <w:t xml:space="preserve"> </w:t>
      </w:r>
      <w:r w:rsidR="0067488E" w:rsidRPr="00344A58">
        <w:rPr>
          <w:rFonts w:cs="Times New Roman"/>
        </w:rPr>
        <w:t>Э.А.</w:t>
      </w:r>
      <w:r w:rsidRPr="00344A58">
        <w:rPr>
          <w:rFonts w:cs="Times New Roman"/>
        </w:rPr>
        <w:t xml:space="preserve"> </w:t>
      </w:r>
      <w:r w:rsidR="00306090" w:rsidRPr="00344A58">
        <w:rPr>
          <w:rFonts w:cs="Times New Roman"/>
        </w:rPr>
        <w:t xml:space="preserve">зачислить группу НП-2 </w:t>
      </w:r>
      <w:r w:rsidR="007F1AF7">
        <w:rPr>
          <w:rFonts w:cs="Times New Roman"/>
        </w:rPr>
        <w:t>в составе 16</w:t>
      </w:r>
      <w:r w:rsidRPr="00344A58">
        <w:rPr>
          <w:rFonts w:cs="Times New Roman"/>
        </w:rPr>
        <w:t xml:space="preserve"> человек (согласно списку)</w:t>
      </w:r>
      <w:r w:rsidR="00AE4A10" w:rsidRPr="00344A58">
        <w:rPr>
          <w:rFonts w:cs="Times New Roman"/>
        </w:rPr>
        <w:t xml:space="preserve"> </w:t>
      </w:r>
    </w:p>
    <w:p w:rsidR="00C70412" w:rsidRPr="00344A58" w:rsidRDefault="00C70412" w:rsidP="00344A58">
      <w:pPr>
        <w:spacing w:line="240" w:lineRule="auto"/>
        <w:rPr>
          <w:rFonts w:cs="Times New Roman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3191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Галиуллин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Данияр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3191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Гиниятов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Данияр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3191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Дорожкова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3191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Ишанова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Алиса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91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Миннибаев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Минтимир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Минделевич</w:t>
            </w:r>
            <w:proofErr w:type="spellEnd"/>
          </w:p>
        </w:tc>
        <w:tc>
          <w:tcPr>
            <w:tcW w:w="3191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Миннуллина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Ильнара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3191" w:type="dxa"/>
          </w:tcPr>
          <w:p w:rsidR="00FE174D" w:rsidRPr="00344A58" w:rsidRDefault="00A67240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Сабиров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Айдар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3191" w:type="dxa"/>
          </w:tcPr>
          <w:p w:rsidR="00FE174D" w:rsidRPr="00344A58" w:rsidRDefault="00A67240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3191" w:type="dxa"/>
          </w:tcPr>
          <w:p w:rsidR="00FE174D" w:rsidRPr="00344A58" w:rsidRDefault="00A67240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Сергеева Алина Алексеевна</w:t>
            </w:r>
          </w:p>
        </w:tc>
        <w:tc>
          <w:tcPr>
            <w:tcW w:w="3191" w:type="dxa"/>
          </w:tcPr>
          <w:p w:rsidR="00FE174D" w:rsidRPr="00344A58" w:rsidRDefault="00A67240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Сорокин Ярослав Александрович</w:t>
            </w:r>
          </w:p>
        </w:tc>
        <w:tc>
          <w:tcPr>
            <w:tcW w:w="3191" w:type="dxa"/>
          </w:tcPr>
          <w:p w:rsidR="00FE174D" w:rsidRPr="00344A58" w:rsidRDefault="00A67240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FE174D" w:rsidRPr="00344A58" w:rsidRDefault="00A67240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Хайрутдинов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Эмир Эдуардович </w:t>
            </w:r>
          </w:p>
        </w:tc>
        <w:tc>
          <w:tcPr>
            <w:tcW w:w="3191" w:type="dxa"/>
          </w:tcPr>
          <w:p w:rsidR="00FE174D" w:rsidRPr="00344A58" w:rsidRDefault="00A67240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Самира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Руслановна</w:t>
            </w:r>
          </w:p>
        </w:tc>
        <w:tc>
          <w:tcPr>
            <w:tcW w:w="3191" w:type="dxa"/>
          </w:tcPr>
          <w:p w:rsidR="00FE174D" w:rsidRPr="00344A58" w:rsidRDefault="00A67240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Биккинина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Азалия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Фаргатовна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FE174D" w:rsidRPr="00344A58" w:rsidRDefault="00A67240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FE174D" w:rsidRPr="00344A58" w:rsidTr="00FE174D">
        <w:tc>
          <w:tcPr>
            <w:tcW w:w="675" w:type="dxa"/>
          </w:tcPr>
          <w:p w:rsidR="00FE174D" w:rsidRPr="00344A58" w:rsidRDefault="00FE174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FE174D" w:rsidRPr="00344A58" w:rsidRDefault="00FE174D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Тухватуллин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Шамиль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3191" w:type="dxa"/>
          </w:tcPr>
          <w:p w:rsidR="00FE174D" w:rsidRPr="00344A58" w:rsidRDefault="00A67240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5B05F3" w:rsidRPr="00344A58" w:rsidTr="00FE174D">
        <w:tc>
          <w:tcPr>
            <w:tcW w:w="675" w:type="dxa"/>
          </w:tcPr>
          <w:p w:rsidR="005B05F3" w:rsidRPr="00344A58" w:rsidRDefault="005B05F3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:rsidR="005B05F3" w:rsidRPr="00344A58" w:rsidRDefault="005B05F3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Сергеев Ринат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3191" w:type="dxa"/>
          </w:tcPr>
          <w:p w:rsidR="005B05F3" w:rsidRPr="00344A58" w:rsidRDefault="005B05F3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</w:tbl>
    <w:p w:rsidR="00AE4A10" w:rsidRPr="00344A58" w:rsidRDefault="00AE4A10" w:rsidP="00344A58">
      <w:pPr>
        <w:spacing w:line="240" w:lineRule="auto"/>
        <w:rPr>
          <w:rFonts w:cs="Times New Roman"/>
        </w:rPr>
      </w:pPr>
    </w:p>
    <w:p w:rsidR="00E53623" w:rsidRPr="00344A58" w:rsidRDefault="000A7A7E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>Тренер Курбанов В.Х.  зачислить группу НП-1 в составе 15 человек (согласно списку)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B241D4" w:rsidRPr="00344A58" w:rsidRDefault="00B241D4" w:rsidP="00225B0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Андряшов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Егор Андреевич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Белова Ульяна Константиновна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Благодерова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Валерия Олеговна</w:t>
            </w:r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Гурин Вячеслав Иванович</w:t>
            </w:r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Давлетшина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Эльвина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Ентураева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Карпов Илья Дмитриевич</w:t>
            </w:r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Козлова Варвара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Кузнецова Дарья Олеговна</w:t>
            </w:r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Макарычев Игорь Васильевич</w:t>
            </w:r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Матабаров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Эмиль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Талантбекович</w:t>
            </w:r>
            <w:proofErr w:type="spellEnd"/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Матабарова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Алмазбековна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Шаповал Владислав Андреевич</w:t>
            </w:r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Шаповал Захар Александрович</w:t>
            </w:r>
          </w:p>
        </w:tc>
        <w:tc>
          <w:tcPr>
            <w:tcW w:w="3191" w:type="dxa"/>
          </w:tcPr>
          <w:p w:rsidR="00B241D4" w:rsidRPr="00344A58" w:rsidRDefault="00225B04" w:rsidP="00225B0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B241D4" w:rsidRPr="00344A58" w:rsidTr="00B241D4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Яшин Роман Павлович</w:t>
            </w:r>
          </w:p>
        </w:tc>
        <w:tc>
          <w:tcPr>
            <w:tcW w:w="3191" w:type="dxa"/>
            <w:vAlign w:val="bottom"/>
          </w:tcPr>
          <w:p w:rsidR="00B241D4" w:rsidRPr="00344A58" w:rsidRDefault="00225B04" w:rsidP="00225B0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2007</w:t>
            </w:r>
          </w:p>
        </w:tc>
      </w:tr>
    </w:tbl>
    <w:p w:rsidR="000A7A7E" w:rsidRPr="00344A58" w:rsidRDefault="000A7A7E" w:rsidP="00344A58">
      <w:pPr>
        <w:spacing w:line="240" w:lineRule="auto"/>
        <w:rPr>
          <w:rFonts w:cs="Times New Roman"/>
        </w:rPr>
      </w:pPr>
    </w:p>
    <w:p w:rsidR="000A7A7E" w:rsidRPr="00344A58" w:rsidRDefault="000A7A7E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 xml:space="preserve">Направление  НАСТОЛЬНЫЙ ТЕННИС </w:t>
      </w:r>
    </w:p>
    <w:p w:rsidR="000A7A7E" w:rsidRPr="00344A58" w:rsidRDefault="000A7A7E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 xml:space="preserve">Тренер </w:t>
      </w:r>
      <w:proofErr w:type="spellStart"/>
      <w:r w:rsidRPr="00344A58">
        <w:rPr>
          <w:rFonts w:cs="Times New Roman"/>
        </w:rPr>
        <w:t>Мингелев</w:t>
      </w:r>
      <w:proofErr w:type="spellEnd"/>
      <w:r w:rsidRPr="00344A58">
        <w:rPr>
          <w:rFonts w:cs="Times New Roman"/>
        </w:rPr>
        <w:t xml:space="preserve"> П.Ю.,   зачислить группу НП-1 в составе 15 человек (согласно списку)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0A7A7E" w:rsidRPr="00344A58" w:rsidTr="00E716BC">
        <w:tc>
          <w:tcPr>
            <w:tcW w:w="675" w:type="dxa"/>
          </w:tcPr>
          <w:p w:rsidR="000A7A7E" w:rsidRPr="00344A58" w:rsidRDefault="000A7A7E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0A7A7E" w:rsidRPr="00344A58" w:rsidRDefault="000A7A7E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0A7A7E" w:rsidRPr="00344A58" w:rsidRDefault="000A7A7E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B241D4" w:rsidRPr="00344A58" w:rsidTr="00E716BC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Евсеев Максим Николаевич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B241D4" w:rsidRPr="00344A58" w:rsidRDefault="00840E7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2007</w:t>
            </w:r>
          </w:p>
        </w:tc>
      </w:tr>
      <w:tr w:rsidR="00B241D4" w:rsidRPr="00344A58" w:rsidTr="00E716BC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Макарчева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Арина Владимировна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B241D4" w:rsidRPr="00344A58" w:rsidRDefault="00840E7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2007</w:t>
            </w:r>
          </w:p>
        </w:tc>
      </w:tr>
      <w:tr w:rsidR="00B241D4" w:rsidRPr="00344A58" w:rsidTr="00E716BC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Мингилев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Максим Юрьевич</w:t>
            </w:r>
          </w:p>
        </w:tc>
        <w:tc>
          <w:tcPr>
            <w:tcW w:w="3191" w:type="dxa"/>
          </w:tcPr>
          <w:p w:rsidR="00B241D4" w:rsidRPr="00344A58" w:rsidRDefault="00840E7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2006</w:t>
            </w:r>
          </w:p>
        </w:tc>
      </w:tr>
      <w:tr w:rsidR="00B241D4" w:rsidRPr="00344A58" w:rsidTr="00E716BC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Удачин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Данил Вадимович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B241D4" w:rsidRPr="00344A58" w:rsidRDefault="00840E7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2007</w:t>
            </w:r>
          </w:p>
        </w:tc>
      </w:tr>
      <w:tr w:rsidR="00B241D4" w:rsidRPr="00344A58" w:rsidTr="00E716BC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Бурнашев Артур Александрович</w:t>
            </w:r>
          </w:p>
        </w:tc>
        <w:tc>
          <w:tcPr>
            <w:tcW w:w="3191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2006</w:t>
            </w:r>
          </w:p>
        </w:tc>
      </w:tr>
      <w:tr w:rsidR="00B241D4" w:rsidRPr="00344A58" w:rsidTr="00E716BC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Сорокин Никита Витальевич</w:t>
            </w:r>
          </w:p>
        </w:tc>
        <w:tc>
          <w:tcPr>
            <w:tcW w:w="3191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2006</w:t>
            </w:r>
          </w:p>
        </w:tc>
      </w:tr>
      <w:tr w:rsidR="00B241D4" w:rsidRPr="00344A58" w:rsidTr="00E716BC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Макарова Екатерина Сергеевна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B241D4" w:rsidRPr="00344A58" w:rsidRDefault="00840E7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2007</w:t>
            </w:r>
          </w:p>
        </w:tc>
      </w:tr>
      <w:tr w:rsidR="00B241D4" w:rsidRPr="00344A58" w:rsidTr="00E716BC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Никонов Ян Павлович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B241D4" w:rsidRPr="00344A58" w:rsidRDefault="00840E7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2006</w:t>
            </w:r>
          </w:p>
        </w:tc>
      </w:tr>
      <w:tr w:rsidR="00B241D4" w:rsidRPr="00344A58" w:rsidTr="00E716BC">
        <w:tc>
          <w:tcPr>
            <w:tcW w:w="675" w:type="dxa"/>
          </w:tcPr>
          <w:p w:rsidR="00B241D4" w:rsidRPr="00344A58" w:rsidRDefault="00B241D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B241D4" w:rsidRPr="00344A58" w:rsidRDefault="00B241D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Удачина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Алёна Сергеевна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B241D4" w:rsidRPr="00344A58" w:rsidRDefault="00840E7D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2008</w:t>
            </w:r>
          </w:p>
        </w:tc>
      </w:tr>
      <w:tr w:rsidR="00ED718A" w:rsidRPr="00344A58" w:rsidTr="00E716BC">
        <w:tc>
          <w:tcPr>
            <w:tcW w:w="675" w:type="dxa"/>
          </w:tcPr>
          <w:p w:rsidR="00ED718A" w:rsidRPr="00344A58" w:rsidRDefault="00ED718A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ED718A" w:rsidRPr="00344A58" w:rsidRDefault="00ED718A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Глинникова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Ксения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Олегоана</w:t>
            </w:r>
            <w:proofErr w:type="spellEnd"/>
          </w:p>
        </w:tc>
        <w:tc>
          <w:tcPr>
            <w:tcW w:w="3191" w:type="dxa"/>
          </w:tcPr>
          <w:p w:rsidR="00ED718A" w:rsidRPr="00344A58" w:rsidRDefault="00ED718A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2007</w:t>
            </w:r>
          </w:p>
        </w:tc>
      </w:tr>
      <w:tr w:rsidR="00ED718A" w:rsidRPr="00344A58" w:rsidTr="00E716BC">
        <w:tc>
          <w:tcPr>
            <w:tcW w:w="675" w:type="dxa"/>
          </w:tcPr>
          <w:p w:rsidR="00ED718A" w:rsidRPr="00344A58" w:rsidRDefault="00ED718A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ED718A" w:rsidRPr="00344A58" w:rsidRDefault="00ED718A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Михайлова Зарина Витальевна</w:t>
            </w:r>
          </w:p>
        </w:tc>
        <w:tc>
          <w:tcPr>
            <w:tcW w:w="3191" w:type="dxa"/>
          </w:tcPr>
          <w:p w:rsidR="00ED718A" w:rsidRPr="00344A58" w:rsidRDefault="00ED718A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2006</w:t>
            </w:r>
          </w:p>
        </w:tc>
      </w:tr>
      <w:tr w:rsidR="00ED718A" w:rsidRPr="00344A58" w:rsidTr="00E716BC">
        <w:tc>
          <w:tcPr>
            <w:tcW w:w="675" w:type="dxa"/>
          </w:tcPr>
          <w:p w:rsidR="00ED718A" w:rsidRPr="00344A58" w:rsidRDefault="00ED718A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ED718A" w:rsidRPr="00344A58" w:rsidRDefault="00ED718A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Григорьев Михаил Витальевич</w:t>
            </w:r>
          </w:p>
        </w:tc>
        <w:tc>
          <w:tcPr>
            <w:tcW w:w="3191" w:type="dxa"/>
          </w:tcPr>
          <w:p w:rsidR="00ED718A" w:rsidRPr="00344A58" w:rsidRDefault="00ED718A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2006</w:t>
            </w:r>
          </w:p>
        </w:tc>
      </w:tr>
      <w:tr w:rsidR="00ED718A" w:rsidRPr="00344A58" w:rsidTr="00E716BC">
        <w:tc>
          <w:tcPr>
            <w:tcW w:w="675" w:type="dxa"/>
          </w:tcPr>
          <w:p w:rsidR="00ED718A" w:rsidRPr="00344A58" w:rsidRDefault="00ED718A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ED718A" w:rsidRPr="00344A58" w:rsidRDefault="00ED718A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Гаранин Сергей Алексеевич</w:t>
            </w:r>
          </w:p>
        </w:tc>
        <w:tc>
          <w:tcPr>
            <w:tcW w:w="3191" w:type="dxa"/>
          </w:tcPr>
          <w:p w:rsidR="00ED718A" w:rsidRPr="00344A58" w:rsidRDefault="00ED718A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2007</w:t>
            </w:r>
          </w:p>
        </w:tc>
      </w:tr>
      <w:tr w:rsidR="00ED718A" w:rsidRPr="00344A58" w:rsidTr="00E716BC">
        <w:tc>
          <w:tcPr>
            <w:tcW w:w="675" w:type="dxa"/>
          </w:tcPr>
          <w:p w:rsidR="00ED718A" w:rsidRPr="00344A58" w:rsidRDefault="00ED718A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ED718A" w:rsidRPr="00344A58" w:rsidRDefault="00ED718A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Забегина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Владислава Игоревна</w:t>
            </w:r>
          </w:p>
        </w:tc>
        <w:tc>
          <w:tcPr>
            <w:tcW w:w="3191" w:type="dxa"/>
          </w:tcPr>
          <w:p w:rsidR="00ED718A" w:rsidRPr="00344A58" w:rsidRDefault="00ED718A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2006</w:t>
            </w:r>
          </w:p>
        </w:tc>
      </w:tr>
      <w:tr w:rsidR="00ED718A" w:rsidRPr="00344A58" w:rsidTr="00E716BC">
        <w:tc>
          <w:tcPr>
            <w:tcW w:w="675" w:type="dxa"/>
          </w:tcPr>
          <w:p w:rsidR="00ED718A" w:rsidRPr="00344A58" w:rsidRDefault="00ED718A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ED718A" w:rsidRPr="00344A58" w:rsidRDefault="00ED718A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Коросева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Зарина Михайловна</w:t>
            </w:r>
          </w:p>
        </w:tc>
        <w:tc>
          <w:tcPr>
            <w:tcW w:w="3191" w:type="dxa"/>
          </w:tcPr>
          <w:p w:rsidR="00ED718A" w:rsidRPr="00344A58" w:rsidRDefault="00ED718A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2006</w:t>
            </w:r>
          </w:p>
        </w:tc>
      </w:tr>
    </w:tbl>
    <w:p w:rsidR="000A7A7E" w:rsidRPr="00344A58" w:rsidRDefault="000A7A7E" w:rsidP="00344A58">
      <w:pPr>
        <w:spacing w:line="240" w:lineRule="auto"/>
        <w:rPr>
          <w:rFonts w:cs="Times New Roman"/>
        </w:rPr>
      </w:pPr>
    </w:p>
    <w:p w:rsidR="000A7A7E" w:rsidRPr="00344A58" w:rsidRDefault="000A7A7E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 xml:space="preserve">Тренер </w:t>
      </w:r>
      <w:proofErr w:type="spellStart"/>
      <w:r w:rsidRPr="00344A58">
        <w:rPr>
          <w:rFonts w:cs="Times New Roman"/>
        </w:rPr>
        <w:t>Мингелев</w:t>
      </w:r>
      <w:proofErr w:type="spellEnd"/>
      <w:r w:rsidRPr="00344A58">
        <w:rPr>
          <w:rFonts w:cs="Times New Roman"/>
        </w:rPr>
        <w:t xml:space="preserve"> П.Ю.,   зачислить группу НП-2 в составе 1</w:t>
      </w:r>
      <w:r w:rsidR="00C40DCB" w:rsidRPr="00344A58">
        <w:rPr>
          <w:rFonts w:cs="Times New Roman"/>
        </w:rPr>
        <w:t>5</w:t>
      </w:r>
      <w:r w:rsidRPr="00344A58">
        <w:rPr>
          <w:rFonts w:cs="Times New Roman"/>
        </w:rPr>
        <w:t xml:space="preserve"> человек (согласно списку)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Ачин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Глазов Алексей Васильевич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Евсеева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Аделевна</w:t>
            </w:r>
            <w:proofErr w:type="spellEnd"/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Мингилев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Антон Юрьевич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Михайлов Владислав Витальевич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Чередилин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Олег Александрович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Александрова Елена Васильевна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Ачина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Ангелина Николаевна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Бурнашева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Александровна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Глинников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Денис Дмитриевич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Лисин Игорь Алексеевич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Мамаева Роза Алексеевна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Оленев Данил Александрович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C40DCB" w:rsidRPr="00344A58" w:rsidTr="00C40DCB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Сорокин Егор Сергеевич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C40DCB" w:rsidRPr="00344A58" w:rsidTr="006341EC">
        <w:tc>
          <w:tcPr>
            <w:tcW w:w="675" w:type="dxa"/>
          </w:tcPr>
          <w:p w:rsidR="00C40DCB" w:rsidRPr="00344A58" w:rsidRDefault="00C40DC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C40DCB" w:rsidRPr="00344A58" w:rsidRDefault="00C40DC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Сорокин Сергей Павлович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C40DCB" w:rsidRPr="00344A58" w:rsidRDefault="006341E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2004</w:t>
            </w:r>
          </w:p>
        </w:tc>
      </w:tr>
    </w:tbl>
    <w:p w:rsidR="000A7A7E" w:rsidRPr="00344A58" w:rsidRDefault="000A7A7E" w:rsidP="00344A58">
      <w:pPr>
        <w:spacing w:line="240" w:lineRule="auto"/>
        <w:rPr>
          <w:rFonts w:cs="Times New Roman"/>
        </w:rPr>
      </w:pPr>
    </w:p>
    <w:p w:rsidR="000A7A7E" w:rsidRPr="00344A58" w:rsidRDefault="000A7A7E" w:rsidP="00344A58">
      <w:pPr>
        <w:spacing w:line="240" w:lineRule="auto"/>
        <w:ind w:firstLine="567"/>
        <w:rPr>
          <w:rFonts w:cs="Times New Roman"/>
        </w:rPr>
      </w:pPr>
      <w:r w:rsidRPr="00344A58">
        <w:rPr>
          <w:rFonts w:cs="Times New Roman"/>
        </w:rPr>
        <w:t xml:space="preserve">ОТДЕЛЕНИЕ КОМАНДНЫХ ИГРОВЫХ ВИДОВ СПОРТА направление  ФУТБОЛ </w:t>
      </w:r>
    </w:p>
    <w:p w:rsidR="000A7A7E" w:rsidRPr="00344A58" w:rsidRDefault="000A7A7E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 xml:space="preserve">Тренер </w:t>
      </w:r>
      <w:proofErr w:type="spellStart"/>
      <w:r w:rsidRPr="00344A58">
        <w:rPr>
          <w:rFonts w:cs="Times New Roman"/>
        </w:rPr>
        <w:t>Хананов</w:t>
      </w:r>
      <w:proofErr w:type="spellEnd"/>
      <w:r w:rsidRPr="00344A58">
        <w:rPr>
          <w:rFonts w:cs="Times New Roman"/>
        </w:rPr>
        <w:t xml:space="preserve"> Р.К.,   зачислить группу НП-1 в составе 15 человек (согласно списку)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Бикмухаметов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Ранель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Рустемович</w:t>
            </w:r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Гафиуллин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Артур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Гизутдинов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Султан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Ильгизарович</w:t>
            </w:r>
            <w:proofErr w:type="spellEnd"/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Гильмутдинов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Эмиль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Егоров Тимур Михайлович</w:t>
            </w:r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Исмагилов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Рузаль</w:t>
            </w:r>
            <w:proofErr w:type="spellEnd"/>
            <w:r w:rsidR="00AB4138" w:rsidRPr="00344A58">
              <w:rPr>
                <w:rFonts w:cs="Times New Roman"/>
                <w:color w:val="000000"/>
                <w:sz w:val="24"/>
                <w:szCs w:val="24"/>
              </w:rPr>
              <w:t xml:space="preserve"> Рустемович </w:t>
            </w:r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Кузнецов Никита Васильевич</w:t>
            </w:r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Логинов Данил Александрович</w:t>
            </w:r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Миннегалиев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Амирхан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Миннуллин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Сергеев Ринат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Тухватуллин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Альфред Маратович</w:t>
            </w:r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Миргазизов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Инсаф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Ахмадиев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Данияр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Фаннурович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E13364" w:rsidRPr="00344A58" w:rsidRDefault="00AB413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E13364" w:rsidRPr="00344A58" w:rsidTr="00E13364">
        <w:tc>
          <w:tcPr>
            <w:tcW w:w="675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Миннибаев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Минтимир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Минделевич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  <w:vAlign w:val="bottom"/>
          </w:tcPr>
          <w:p w:rsidR="00E13364" w:rsidRPr="00344A58" w:rsidRDefault="00AB4138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2009</w:t>
            </w:r>
          </w:p>
        </w:tc>
      </w:tr>
    </w:tbl>
    <w:p w:rsidR="000A7A7E" w:rsidRPr="00344A58" w:rsidRDefault="000A7A7E" w:rsidP="00344A58">
      <w:pPr>
        <w:spacing w:line="240" w:lineRule="auto"/>
        <w:rPr>
          <w:rFonts w:cs="Times New Roman"/>
        </w:rPr>
      </w:pPr>
    </w:p>
    <w:p w:rsidR="005319F1" w:rsidRPr="00344A58" w:rsidRDefault="00D97773" w:rsidP="00344A58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Тренер </w:t>
      </w:r>
      <w:proofErr w:type="spellStart"/>
      <w:r>
        <w:rPr>
          <w:rFonts w:cs="Times New Roman"/>
        </w:rPr>
        <w:t>Шалдыбин</w:t>
      </w:r>
      <w:proofErr w:type="spellEnd"/>
      <w:r>
        <w:rPr>
          <w:rFonts w:cs="Times New Roman"/>
        </w:rPr>
        <w:t xml:space="preserve">  Е.В.</w:t>
      </w:r>
      <w:r w:rsidR="005319F1" w:rsidRPr="00344A58">
        <w:rPr>
          <w:rFonts w:cs="Times New Roman"/>
        </w:rPr>
        <w:t>,   зачислить группу НП-1</w:t>
      </w:r>
      <w:r w:rsidR="00E13364" w:rsidRPr="00344A58">
        <w:rPr>
          <w:rFonts w:cs="Times New Roman"/>
        </w:rPr>
        <w:t xml:space="preserve"> в составе 2</w:t>
      </w:r>
      <w:r w:rsidR="00A7382B">
        <w:rPr>
          <w:rFonts w:cs="Times New Roman"/>
        </w:rPr>
        <w:t>5</w:t>
      </w:r>
      <w:r w:rsidR="005319F1" w:rsidRPr="00344A58">
        <w:rPr>
          <w:rFonts w:cs="Times New Roman"/>
        </w:rPr>
        <w:t xml:space="preserve"> человек (согласно списку)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E13364" w:rsidRPr="00344A58" w:rsidRDefault="00E13364" w:rsidP="008A72C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Байдавлетов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Булат Рустамович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E13364" w:rsidRPr="00344A58" w:rsidRDefault="00182A5A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Ганеев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Амир Рустамович</w:t>
            </w:r>
          </w:p>
        </w:tc>
        <w:tc>
          <w:tcPr>
            <w:tcW w:w="3191" w:type="dxa"/>
          </w:tcPr>
          <w:p w:rsidR="00E13364" w:rsidRPr="00344A58" w:rsidRDefault="00182A5A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Ганибаев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Ильхазович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E13364" w:rsidRPr="00344A58" w:rsidRDefault="00182A5A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Гатауллин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Самат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Марсович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E13364" w:rsidRPr="00344A58" w:rsidRDefault="00182A5A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Гимадиев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Рамазан</w:t>
            </w:r>
          </w:p>
        </w:tc>
        <w:tc>
          <w:tcPr>
            <w:tcW w:w="3191" w:type="dxa"/>
          </w:tcPr>
          <w:p w:rsidR="00E13364" w:rsidRPr="00344A58" w:rsidRDefault="00141D3C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Давлетшин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Антон Евгеньевич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E13364" w:rsidRPr="00344A58" w:rsidRDefault="00141D3C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Джепов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Богдан Анатольевич</w:t>
            </w:r>
          </w:p>
        </w:tc>
        <w:tc>
          <w:tcPr>
            <w:tcW w:w="3191" w:type="dxa"/>
          </w:tcPr>
          <w:p w:rsidR="00E13364" w:rsidRPr="00344A58" w:rsidRDefault="00141D3C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Закеян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Артём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Тигранович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E13364" w:rsidRPr="00344A58" w:rsidRDefault="00141D3C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Зиннатов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Денис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191" w:type="dxa"/>
          </w:tcPr>
          <w:p w:rsidR="00E13364" w:rsidRPr="00344A58" w:rsidRDefault="00141D3C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Ибатов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3191" w:type="dxa"/>
          </w:tcPr>
          <w:p w:rsidR="00E13364" w:rsidRPr="00344A58" w:rsidRDefault="00141D3C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Идрисов Денис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Рафисович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Идрисов Ильмир Русланович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Ильин Илья Сергеевич</w:t>
            </w:r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Кудалов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Максим Николаевич</w:t>
            </w:r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E13364" w:rsidP="00A7382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  <w:r w:rsidR="00A7382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Кузнецов Дмитрий</w:t>
            </w:r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A7382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Ларюхин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Даниил Олегович</w:t>
            </w:r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A7382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Латыпов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Раниль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A7382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Лысачкин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Данил Иванович</w:t>
            </w:r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A7382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</w:t>
            </w:r>
            <w:bookmarkStart w:id="0" w:name="_GoBack"/>
            <w:bookmarkEnd w:id="0"/>
            <w:r w:rsidRPr="00344A58">
              <w:rPr>
                <w:rFonts w:cs="Times New Roman"/>
                <w:color w:val="000000"/>
                <w:sz w:val="24"/>
                <w:szCs w:val="24"/>
              </w:rPr>
              <w:t>иннегалиев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Амир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A7382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Сухов Артем</w:t>
            </w:r>
            <w:r w:rsidR="0055125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A7382B">
              <w:rPr>
                <w:rFonts w:cs="Times New Roman"/>
                <w:color w:val="000000"/>
                <w:sz w:val="24"/>
                <w:szCs w:val="24"/>
              </w:rPr>
              <w:t xml:space="preserve">Алексеевич </w:t>
            </w:r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A7382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Федотов Никита Сергеевич</w:t>
            </w:r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A7382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Шайхиев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44A58">
              <w:rPr>
                <w:rFonts w:cs="Times New Roman"/>
                <w:color w:val="000000"/>
                <w:sz w:val="24"/>
                <w:szCs w:val="24"/>
              </w:rPr>
              <w:t>Карим</w:t>
            </w:r>
            <w:proofErr w:type="gram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Артурович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A7382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Шарафеев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Илья Евгеньевич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A7382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Шереметьев Вадим Николаевич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E13364" w:rsidRPr="00344A58" w:rsidRDefault="00A7382B" w:rsidP="008A72C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E13364" w:rsidRPr="00344A58" w:rsidTr="00A7382B">
        <w:tc>
          <w:tcPr>
            <w:tcW w:w="534" w:type="dxa"/>
          </w:tcPr>
          <w:p w:rsidR="00E13364" w:rsidRPr="00344A58" w:rsidRDefault="00A7382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846" w:type="dxa"/>
          </w:tcPr>
          <w:p w:rsidR="00E13364" w:rsidRPr="00344A58" w:rsidRDefault="00E1336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Яруллин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Ильяс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Ильнурович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  <w:vAlign w:val="bottom"/>
          </w:tcPr>
          <w:p w:rsidR="00E13364" w:rsidRPr="00344A58" w:rsidRDefault="00A7382B" w:rsidP="008A72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2010</w:t>
            </w:r>
          </w:p>
        </w:tc>
      </w:tr>
    </w:tbl>
    <w:p w:rsidR="005319F1" w:rsidRPr="00344A58" w:rsidRDefault="005319F1" w:rsidP="00344A58">
      <w:pPr>
        <w:spacing w:line="240" w:lineRule="auto"/>
        <w:rPr>
          <w:rFonts w:cs="Times New Roman"/>
        </w:rPr>
      </w:pPr>
    </w:p>
    <w:p w:rsidR="00C438B6" w:rsidRPr="00344A58" w:rsidRDefault="00C438B6" w:rsidP="00C438B6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 xml:space="preserve">Тренер </w:t>
      </w:r>
      <w:proofErr w:type="spellStart"/>
      <w:r w:rsidRPr="00344A58">
        <w:rPr>
          <w:rFonts w:cs="Times New Roman"/>
        </w:rPr>
        <w:t>Шалдыбин</w:t>
      </w:r>
      <w:proofErr w:type="spellEnd"/>
      <w:r>
        <w:rPr>
          <w:rFonts w:cs="Times New Roman"/>
        </w:rPr>
        <w:t xml:space="preserve">  Е.В. ,   зачислить группу НП-3 в составе 15</w:t>
      </w:r>
      <w:r w:rsidRPr="00344A58">
        <w:rPr>
          <w:rFonts w:cs="Times New Roman"/>
        </w:rPr>
        <w:t xml:space="preserve"> человек (согласно списку)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46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C438B6" w:rsidRPr="00344A58" w:rsidRDefault="00C438B6" w:rsidP="00E435B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C438B6" w:rsidRPr="00D55FC1" w:rsidRDefault="00C438B6" w:rsidP="00D55FC1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Айсин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Рияз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Рашадович</w:t>
            </w:r>
            <w:proofErr w:type="spellEnd"/>
            <w:r w:rsidRPr="00D55FC1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C438B6" w:rsidRPr="00E435B3" w:rsidRDefault="00D55FC1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C438B6" w:rsidRPr="00D55FC1" w:rsidRDefault="00C438B6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Гайфуллин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Олег Павлович</w:t>
            </w:r>
          </w:p>
        </w:tc>
        <w:tc>
          <w:tcPr>
            <w:tcW w:w="3191" w:type="dxa"/>
          </w:tcPr>
          <w:p w:rsidR="00C438B6" w:rsidRPr="00E435B3" w:rsidRDefault="00D55FC1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C438B6" w:rsidRPr="00D55FC1" w:rsidRDefault="00C438B6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Гильмутдинов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Ильмирович</w:t>
            </w:r>
            <w:proofErr w:type="spellEnd"/>
          </w:p>
        </w:tc>
        <w:tc>
          <w:tcPr>
            <w:tcW w:w="3191" w:type="dxa"/>
          </w:tcPr>
          <w:p w:rsidR="00C438B6" w:rsidRPr="00E435B3" w:rsidRDefault="00D55FC1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C438B6" w:rsidRPr="00D55FC1" w:rsidRDefault="00C438B6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Зиннатов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Самат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191" w:type="dxa"/>
          </w:tcPr>
          <w:p w:rsidR="00C438B6" w:rsidRPr="00E435B3" w:rsidRDefault="00D55FC1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C438B6" w:rsidRPr="00D55FC1" w:rsidRDefault="00C438B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Каримов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Айназ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191" w:type="dxa"/>
          </w:tcPr>
          <w:p w:rsidR="00C438B6" w:rsidRPr="00E435B3" w:rsidRDefault="00D55FC1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C438B6" w:rsidRPr="00D55FC1" w:rsidRDefault="00C438B6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Кудалов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Глеб Андреевич</w:t>
            </w:r>
          </w:p>
        </w:tc>
        <w:tc>
          <w:tcPr>
            <w:tcW w:w="3191" w:type="dxa"/>
          </w:tcPr>
          <w:p w:rsidR="00C438B6" w:rsidRPr="00E435B3" w:rsidRDefault="00D55FC1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C438B6" w:rsidRPr="00D55FC1" w:rsidRDefault="00C438B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55FC1">
              <w:rPr>
                <w:rFonts w:cs="Times New Roman"/>
                <w:color w:val="000000"/>
                <w:sz w:val="24"/>
                <w:szCs w:val="24"/>
              </w:rPr>
              <w:t>Кузнецов Димитрий Васильевич</w:t>
            </w:r>
          </w:p>
        </w:tc>
        <w:tc>
          <w:tcPr>
            <w:tcW w:w="3191" w:type="dxa"/>
          </w:tcPr>
          <w:p w:rsidR="00C438B6" w:rsidRPr="00E435B3" w:rsidRDefault="00D55FC1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C438B6" w:rsidRPr="00D55FC1" w:rsidRDefault="00C438B6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Кулигин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Денис Сергеевич</w:t>
            </w:r>
          </w:p>
        </w:tc>
        <w:tc>
          <w:tcPr>
            <w:tcW w:w="3191" w:type="dxa"/>
          </w:tcPr>
          <w:p w:rsidR="00C438B6" w:rsidRPr="00E435B3" w:rsidRDefault="00D55FC1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C438B6" w:rsidRPr="00D55FC1" w:rsidRDefault="00C438B6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Кулигин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Кирилл Дмитриевич</w:t>
            </w:r>
          </w:p>
        </w:tc>
        <w:tc>
          <w:tcPr>
            <w:tcW w:w="3191" w:type="dxa"/>
          </w:tcPr>
          <w:p w:rsidR="00C438B6" w:rsidRPr="00E435B3" w:rsidRDefault="00D55FC1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846" w:type="dxa"/>
          </w:tcPr>
          <w:p w:rsidR="00C438B6" w:rsidRPr="00D55FC1" w:rsidRDefault="00C438B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55FC1">
              <w:rPr>
                <w:rFonts w:cs="Times New Roman"/>
                <w:color w:val="000000"/>
                <w:sz w:val="24"/>
                <w:szCs w:val="24"/>
              </w:rPr>
              <w:t>Мокшин Руслан Витальевич</w:t>
            </w:r>
          </w:p>
        </w:tc>
        <w:tc>
          <w:tcPr>
            <w:tcW w:w="3191" w:type="dxa"/>
          </w:tcPr>
          <w:p w:rsidR="00C438B6" w:rsidRPr="00E435B3" w:rsidRDefault="00D55FC1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846" w:type="dxa"/>
          </w:tcPr>
          <w:p w:rsidR="00C438B6" w:rsidRPr="00D55FC1" w:rsidRDefault="00C438B6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Мубариев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Аяз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3191" w:type="dxa"/>
          </w:tcPr>
          <w:p w:rsidR="00C438B6" w:rsidRPr="00E435B3" w:rsidRDefault="00D55FC1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846" w:type="dxa"/>
          </w:tcPr>
          <w:p w:rsidR="00C438B6" w:rsidRPr="00D55FC1" w:rsidRDefault="00C438B6" w:rsidP="00D55FC1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Хуснутдинов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Ленар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Ильнарович</w:t>
            </w:r>
            <w:proofErr w:type="spellEnd"/>
            <w:r w:rsidRPr="00D55FC1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C438B6" w:rsidRPr="00E435B3" w:rsidRDefault="00E435B3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846" w:type="dxa"/>
          </w:tcPr>
          <w:p w:rsidR="00C438B6" w:rsidRPr="00D55FC1" w:rsidRDefault="00C438B6" w:rsidP="00D55FC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55FC1">
              <w:rPr>
                <w:rFonts w:cs="Times New Roman"/>
                <w:color w:val="000000"/>
                <w:sz w:val="24"/>
                <w:szCs w:val="24"/>
              </w:rPr>
              <w:t>Крюков Артем Витальевич</w:t>
            </w:r>
            <w:r w:rsidRPr="00D55FC1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C438B6" w:rsidRPr="00E435B3" w:rsidRDefault="00E435B3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846" w:type="dxa"/>
          </w:tcPr>
          <w:p w:rsidR="00C438B6" w:rsidRPr="00D55FC1" w:rsidRDefault="00C438B6" w:rsidP="00D55FC1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Сунгатуллин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Руслан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Рифатович</w:t>
            </w:r>
            <w:proofErr w:type="spellEnd"/>
            <w:r w:rsidRPr="00D55FC1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C438B6" w:rsidRPr="00E435B3" w:rsidRDefault="00E435B3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C438B6" w:rsidRPr="00344A58" w:rsidTr="00C438B6">
        <w:tc>
          <w:tcPr>
            <w:tcW w:w="534" w:type="dxa"/>
          </w:tcPr>
          <w:p w:rsidR="00C438B6" w:rsidRPr="00344A58" w:rsidRDefault="00C438B6" w:rsidP="00D977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C438B6" w:rsidRPr="00D55FC1" w:rsidRDefault="00C438B6" w:rsidP="00D55FC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Сухов </w:t>
            </w:r>
            <w:proofErr w:type="spellStart"/>
            <w:r w:rsidRPr="00D55FC1">
              <w:rPr>
                <w:rFonts w:cs="Times New Roman"/>
                <w:color w:val="000000"/>
                <w:sz w:val="24"/>
                <w:szCs w:val="24"/>
              </w:rPr>
              <w:t>Рузиль</w:t>
            </w:r>
            <w:proofErr w:type="spellEnd"/>
            <w:r w:rsidRPr="00D55FC1">
              <w:rPr>
                <w:rFonts w:cs="Times New Roman"/>
                <w:color w:val="000000"/>
                <w:sz w:val="24"/>
                <w:szCs w:val="24"/>
              </w:rPr>
              <w:t xml:space="preserve"> Алексеевич</w:t>
            </w:r>
            <w:r w:rsidRPr="00D55FC1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  <w:vAlign w:val="bottom"/>
          </w:tcPr>
          <w:p w:rsidR="00C438B6" w:rsidRPr="00E435B3" w:rsidRDefault="00E435B3" w:rsidP="00E435B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35B3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</w:tbl>
    <w:p w:rsidR="00C438B6" w:rsidRDefault="00C438B6" w:rsidP="00344A58">
      <w:pPr>
        <w:spacing w:line="240" w:lineRule="auto"/>
        <w:rPr>
          <w:rFonts w:cs="Times New Roman"/>
        </w:rPr>
      </w:pPr>
    </w:p>
    <w:p w:rsidR="00C438B6" w:rsidRDefault="00C438B6" w:rsidP="00344A58">
      <w:pPr>
        <w:spacing w:line="240" w:lineRule="auto"/>
        <w:rPr>
          <w:rFonts w:cs="Times New Roman"/>
        </w:rPr>
      </w:pPr>
    </w:p>
    <w:p w:rsidR="005319F1" w:rsidRPr="00344A58" w:rsidRDefault="005319F1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 xml:space="preserve">Тренер Орловский  Н.В.,   зачислить группу </w:t>
      </w:r>
      <w:proofErr w:type="gramStart"/>
      <w:r w:rsidRPr="00344A58">
        <w:rPr>
          <w:rFonts w:cs="Times New Roman"/>
        </w:rPr>
        <w:t>СО</w:t>
      </w:r>
      <w:proofErr w:type="gramEnd"/>
      <w:r w:rsidRPr="00344A58">
        <w:rPr>
          <w:rFonts w:cs="Times New Roman"/>
        </w:rPr>
        <w:t xml:space="preserve">  </w:t>
      </w:r>
      <w:proofErr w:type="gramStart"/>
      <w:r w:rsidRPr="00344A58">
        <w:rPr>
          <w:rFonts w:cs="Times New Roman"/>
        </w:rPr>
        <w:t>в</w:t>
      </w:r>
      <w:proofErr w:type="gramEnd"/>
      <w:r w:rsidRPr="00344A58">
        <w:rPr>
          <w:rFonts w:cs="Times New Roman"/>
        </w:rPr>
        <w:t xml:space="preserve"> составе 15 человек (согласно списку)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E716BC" w:rsidRPr="00344A58" w:rsidTr="00E716BC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E716BC" w:rsidRPr="00344A58" w:rsidTr="00E716BC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E716BC" w:rsidRPr="00344A58" w:rsidRDefault="00A32906" w:rsidP="00344A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Еранов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Вадим Сергеевич </w:t>
            </w:r>
          </w:p>
        </w:tc>
        <w:tc>
          <w:tcPr>
            <w:tcW w:w="3191" w:type="dxa"/>
          </w:tcPr>
          <w:p w:rsidR="00E716BC" w:rsidRPr="00344A58" w:rsidRDefault="00A32906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E716BC" w:rsidRPr="00344A58" w:rsidTr="00E716BC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E716BC" w:rsidRPr="00344A58" w:rsidRDefault="00E716BC" w:rsidP="00344A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Гизатов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Тимур Маратович</w:t>
            </w:r>
          </w:p>
        </w:tc>
        <w:tc>
          <w:tcPr>
            <w:tcW w:w="3191" w:type="dxa"/>
          </w:tcPr>
          <w:p w:rsidR="00E716BC" w:rsidRPr="00344A58" w:rsidRDefault="009001FB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716BC" w:rsidRPr="00344A58" w:rsidTr="00E716BC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E716BC" w:rsidRPr="00344A58" w:rsidRDefault="006E0F3C" w:rsidP="00344A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Елчиев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Заур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Мар</w:t>
            </w:r>
            <w:r w:rsidR="00E716BC" w:rsidRPr="00344A58">
              <w:rPr>
                <w:rFonts w:cs="Times New Roman"/>
                <w:color w:val="000000"/>
                <w:sz w:val="24"/>
                <w:szCs w:val="24"/>
              </w:rPr>
              <w:t>атович</w:t>
            </w:r>
          </w:p>
        </w:tc>
        <w:tc>
          <w:tcPr>
            <w:tcW w:w="3191" w:type="dxa"/>
          </w:tcPr>
          <w:p w:rsidR="00E716BC" w:rsidRPr="00344A58" w:rsidRDefault="009001FB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E716BC" w:rsidRPr="00344A58" w:rsidTr="00E716BC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E716BC" w:rsidRPr="00344A58" w:rsidRDefault="00E716BC" w:rsidP="00344A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Макаров Александр Евгеньевич</w:t>
            </w:r>
          </w:p>
        </w:tc>
        <w:tc>
          <w:tcPr>
            <w:tcW w:w="3191" w:type="dxa"/>
          </w:tcPr>
          <w:p w:rsidR="00E716BC" w:rsidRPr="00344A58" w:rsidRDefault="009001FB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E716BC" w:rsidRPr="00344A58" w:rsidTr="00E716BC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E716BC" w:rsidRPr="00344A58" w:rsidRDefault="00E716BC" w:rsidP="00344A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Паракин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Кирил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3191" w:type="dxa"/>
          </w:tcPr>
          <w:p w:rsidR="00E716BC" w:rsidRPr="00344A58" w:rsidRDefault="009001FB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716BC" w:rsidRPr="00344A58" w:rsidTr="00E716BC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E716BC" w:rsidRPr="00344A58" w:rsidRDefault="00E716BC" w:rsidP="00344A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Рязяпов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Руслан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Магсумович</w:t>
            </w:r>
            <w:proofErr w:type="spellEnd"/>
          </w:p>
        </w:tc>
        <w:tc>
          <w:tcPr>
            <w:tcW w:w="3191" w:type="dxa"/>
          </w:tcPr>
          <w:p w:rsidR="00E716BC" w:rsidRPr="00344A58" w:rsidRDefault="009001FB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E716BC" w:rsidRPr="00344A58" w:rsidTr="00E716BC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E716BC" w:rsidRPr="00344A58" w:rsidRDefault="00E716BC" w:rsidP="00344A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Федотов Владимир Юрьевич</w:t>
            </w:r>
          </w:p>
        </w:tc>
        <w:tc>
          <w:tcPr>
            <w:tcW w:w="3191" w:type="dxa"/>
          </w:tcPr>
          <w:p w:rsidR="00E716BC" w:rsidRPr="00344A58" w:rsidRDefault="009001FB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E716BC" w:rsidRPr="00344A58" w:rsidTr="00E716BC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E716BC" w:rsidRPr="00344A58" w:rsidRDefault="00E716BC" w:rsidP="00344A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Халиуллин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Сергей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денисович</w:t>
            </w:r>
            <w:proofErr w:type="spellEnd"/>
          </w:p>
        </w:tc>
        <w:tc>
          <w:tcPr>
            <w:tcW w:w="3191" w:type="dxa"/>
          </w:tcPr>
          <w:p w:rsidR="00E716BC" w:rsidRPr="00344A58" w:rsidRDefault="009001FB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E716BC" w:rsidRPr="00344A58" w:rsidTr="00E716BC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E716BC" w:rsidRPr="00344A58" w:rsidRDefault="00E716BC" w:rsidP="00344A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Шулаев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Никита Петрович</w:t>
            </w:r>
          </w:p>
        </w:tc>
        <w:tc>
          <w:tcPr>
            <w:tcW w:w="3191" w:type="dxa"/>
          </w:tcPr>
          <w:p w:rsidR="00E716BC" w:rsidRPr="00344A58" w:rsidRDefault="009001FB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E716BC" w:rsidRPr="00344A58" w:rsidTr="00E716BC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E716BC" w:rsidRPr="00344A58" w:rsidRDefault="00E716BC" w:rsidP="00344A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Шулаев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Ярослав Николаевич</w:t>
            </w:r>
          </w:p>
        </w:tc>
        <w:tc>
          <w:tcPr>
            <w:tcW w:w="3191" w:type="dxa"/>
          </w:tcPr>
          <w:p w:rsidR="00E716BC" w:rsidRPr="00344A58" w:rsidRDefault="009001FB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E716BC" w:rsidRPr="00344A58" w:rsidTr="009001FB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E716BC" w:rsidRPr="00344A58" w:rsidRDefault="00E716BC" w:rsidP="00344A5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Яранов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Михаил Михайлович</w:t>
            </w:r>
          </w:p>
        </w:tc>
        <w:tc>
          <w:tcPr>
            <w:tcW w:w="3191" w:type="dxa"/>
          </w:tcPr>
          <w:p w:rsidR="00E716BC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2009</w:t>
            </w:r>
          </w:p>
        </w:tc>
      </w:tr>
      <w:tr w:rsidR="00E716BC" w:rsidRPr="00344A58" w:rsidTr="009001FB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E716BC" w:rsidRPr="00344A58" w:rsidRDefault="00A32906" w:rsidP="00344A58">
            <w:pPr>
              <w:jc w:val="left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 xml:space="preserve">Хайруллин Рафаэль </w:t>
            </w:r>
            <w:proofErr w:type="spellStart"/>
            <w:r w:rsidRPr="00344A58">
              <w:rPr>
                <w:rFonts w:cs="Times New Roman"/>
                <w:sz w:val="24"/>
                <w:szCs w:val="24"/>
              </w:rPr>
              <w:t>Фанисович</w:t>
            </w:r>
            <w:proofErr w:type="spellEnd"/>
            <w:r w:rsidRPr="00344A58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  <w:vAlign w:val="center"/>
          </w:tcPr>
          <w:p w:rsidR="00E716BC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2008</w:t>
            </w:r>
          </w:p>
        </w:tc>
      </w:tr>
      <w:tr w:rsidR="00E716BC" w:rsidRPr="00344A58" w:rsidTr="009001FB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E716BC" w:rsidRPr="00344A58" w:rsidRDefault="00A32906" w:rsidP="00344A58">
            <w:pPr>
              <w:jc w:val="left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 xml:space="preserve">Крымов Данил  Русланович </w:t>
            </w:r>
          </w:p>
        </w:tc>
        <w:tc>
          <w:tcPr>
            <w:tcW w:w="3191" w:type="dxa"/>
            <w:vAlign w:val="center"/>
          </w:tcPr>
          <w:p w:rsidR="00E716BC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2009</w:t>
            </w:r>
          </w:p>
        </w:tc>
      </w:tr>
      <w:tr w:rsidR="00E716BC" w:rsidRPr="00344A58" w:rsidTr="00E716BC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E716BC" w:rsidRPr="00344A58" w:rsidRDefault="00A32906" w:rsidP="00344A58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sz w:val="24"/>
                <w:szCs w:val="24"/>
              </w:rPr>
              <w:t>Гильфанов</w:t>
            </w:r>
            <w:proofErr w:type="spellEnd"/>
            <w:r w:rsidRPr="00344A58">
              <w:rPr>
                <w:rFonts w:cs="Times New Roman"/>
                <w:sz w:val="24"/>
                <w:szCs w:val="24"/>
              </w:rPr>
              <w:t xml:space="preserve">  Булат </w:t>
            </w:r>
            <w:proofErr w:type="spellStart"/>
            <w:r w:rsidRPr="00344A58">
              <w:rPr>
                <w:rFonts w:cs="Times New Roman"/>
                <w:sz w:val="24"/>
                <w:szCs w:val="24"/>
              </w:rPr>
              <w:t>Ильдарович</w:t>
            </w:r>
            <w:proofErr w:type="spellEnd"/>
            <w:r w:rsidRPr="00344A58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E716BC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2010</w:t>
            </w:r>
          </w:p>
        </w:tc>
      </w:tr>
      <w:tr w:rsidR="00E716BC" w:rsidRPr="00344A58" w:rsidTr="00E716BC">
        <w:tc>
          <w:tcPr>
            <w:tcW w:w="675" w:type="dxa"/>
          </w:tcPr>
          <w:p w:rsidR="00E716BC" w:rsidRPr="00344A58" w:rsidRDefault="00E716B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E716BC" w:rsidRPr="00344A58" w:rsidRDefault="00A32906" w:rsidP="00344A58">
            <w:pPr>
              <w:jc w:val="left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 xml:space="preserve">Спирин Григорий  Алексеевич </w:t>
            </w:r>
          </w:p>
        </w:tc>
        <w:tc>
          <w:tcPr>
            <w:tcW w:w="3191" w:type="dxa"/>
          </w:tcPr>
          <w:p w:rsidR="00E716BC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2009</w:t>
            </w:r>
          </w:p>
        </w:tc>
      </w:tr>
    </w:tbl>
    <w:p w:rsidR="005319F1" w:rsidRPr="00344A58" w:rsidRDefault="005319F1" w:rsidP="00344A58">
      <w:pPr>
        <w:spacing w:line="240" w:lineRule="auto"/>
        <w:rPr>
          <w:rFonts w:cs="Times New Roman"/>
        </w:rPr>
      </w:pPr>
    </w:p>
    <w:p w:rsidR="00177F2E" w:rsidRPr="00344A58" w:rsidRDefault="00177F2E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 xml:space="preserve">Направление ВОЛЕЙБОЛ </w:t>
      </w:r>
    </w:p>
    <w:p w:rsidR="00022222" w:rsidRPr="00344A58" w:rsidRDefault="00022222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 xml:space="preserve">Тренер </w:t>
      </w:r>
      <w:proofErr w:type="spellStart"/>
      <w:r w:rsidRPr="00344A58">
        <w:rPr>
          <w:rFonts w:cs="Times New Roman"/>
        </w:rPr>
        <w:t>Вафин</w:t>
      </w:r>
      <w:proofErr w:type="spellEnd"/>
      <w:r w:rsidRPr="00344A58">
        <w:rPr>
          <w:rFonts w:cs="Times New Roman"/>
        </w:rPr>
        <w:t xml:space="preserve"> Р.М.,   зачислить группу НП-1 в составе 15 человек (согласно списку)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9001FB" w:rsidRPr="00344A58" w:rsidRDefault="009001FB" w:rsidP="006454D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Гайфуллин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Маратович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9001FB" w:rsidRPr="00344A58" w:rsidRDefault="006454D7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Гайфуллин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Расим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3191" w:type="dxa"/>
          </w:tcPr>
          <w:p w:rsidR="009001FB" w:rsidRPr="00344A58" w:rsidRDefault="006454D7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Галимзянов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Ильнар</w:t>
            </w:r>
          </w:p>
        </w:tc>
        <w:tc>
          <w:tcPr>
            <w:tcW w:w="3191" w:type="dxa"/>
          </w:tcPr>
          <w:p w:rsidR="009001FB" w:rsidRPr="00344A58" w:rsidRDefault="006454D7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Галимзянов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Фанзиль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3191" w:type="dxa"/>
          </w:tcPr>
          <w:p w:rsidR="009001FB" w:rsidRPr="00344A58" w:rsidRDefault="006454D7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Гареев Алмаз Альфредович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9001FB" w:rsidRPr="00344A58" w:rsidRDefault="00B14622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Гибадуллин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Илфар</w:t>
            </w:r>
            <w:proofErr w:type="spellEnd"/>
          </w:p>
        </w:tc>
        <w:tc>
          <w:tcPr>
            <w:tcW w:w="3191" w:type="dxa"/>
          </w:tcPr>
          <w:p w:rsidR="009001FB" w:rsidRPr="00344A58" w:rsidRDefault="00B14622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Гилязов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Булат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3191" w:type="dxa"/>
          </w:tcPr>
          <w:p w:rsidR="009001FB" w:rsidRPr="00344A58" w:rsidRDefault="00B14622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Гилязов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Ильнат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3191" w:type="dxa"/>
          </w:tcPr>
          <w:p w:rsidR="009001FB" w:rsidRPr="00344A58" w:rsidRDefault="00B14622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Загрутдинов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Фаиль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Динурович</w:t>
            </w:r>
            <w:proofErr w:type="spellEnd"/>
          </w:p>
        </w:tc>
        <w:tc>
          <w:tcPr>
            <w:tcW w:w="3191" w:type="dxa"/>
          </w:tcPr>
          <w:p w:rsidR="009001FB" w:rsidRPr="00344A58" w:rsidRDefault="00B14622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Ибрагимов Тимур Рустемович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9001FB" w:rsidRPr="00344A58" w:rsidRDefault="00B14622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Мотыйгуллин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Айзат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Рашатович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9001FB" w:rsidRPr="00344A58" w:rsidRDefault="00B14622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Набиуллин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Ринат</w:t>
            </w:r>
          </w:p>
        </w:tc>
        <w:tc>
          <w:tcPr>
            <w:tcW w:w="3191" w:type="dxa"/>
          </w:tcPr>
          <w:p w:rsidR="009001FB" w:rsidRPr="00344A58" w:rsidRDefault="006454D7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Салимов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Булат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3191" w:type="dxa"/>
          </w:tcPr>
          <w:p w:rsidR="009001FB" w:rsidRPr="00344A58" w:rsidRDefault="006454D7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Фатхуллин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Данияр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Денисович</w:t>
            </w:r>
          </w:p>
        </w:tc>
        <w:tc>
          <w:tcPr>
            <w:tcW w:w="3191" w:type="dxa"/>
          </w:tcPr>
          <w:p w:rsidR="009001FB" w:rsidRPr="00344A58" w:rsidRDefault="00B14622" w:rsidP="006454D7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Фахрутдинов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3191" w:type="dxa"/>
            <w:vAlign w:val="bottom"/>
          </w:tcPr>
          <w:p w:rsidR="009001FB" w:rsidRPr="00344A58" w:rsidRDefault="006454D7" w:rsidP="006454D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2001</w:t>
            </w:r>
          </w:p>
        </w:tc>
      </w:tr>
    </w:tbl>
    <w:p w:rsidR="00022222" w:rsidRPr="00344A58" w:rsidRDefault="00022222" w:rsidP="00344A58">
      <w:pPr>
        <w:spacing w:line="240" w:lineRule="auto"/>
        <w:rPr>
          <w:rFonts w:cs="Times New Roman"/>
        </w:rPr>
      </w:pPr>
    </w:p>
    <w:p w:rsidR="00022222" w:rsidRPr="00344A58" w:rsidRDefault="00022222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>Тренер Степанов В.В.  зачислить группу НП-1 в составе 15 человек (согласно списку)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9001FB" w:rsidRPr="00344A58" w:rsidRDefault="009001FB" w:rsidP="00277A3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Гизутдинов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Султан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Ильгизарович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Азалиева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Лиана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Ленаровна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Баширова Алина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Рифатовна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Гафиуллина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Лиана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Алмазовна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Гибадуллина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Эльвина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Замалиева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Леана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Ильфаровна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Кадырова Зарина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Колчина Александра Алексеевна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Липатова Кристина Алексеевна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Миннуллина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Маратовна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Ильнуровна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Булатовна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Тухфатуллина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Аделя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Велдановна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Хайруллина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9001FB" w:rsidRPr="00344A58" w:rsidRDefault="0084664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Харисова Гузель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Нарисовна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  <w:vAlign w:val="bottom"/>
          </w:tcPr>
          <w:p w:rsidR="009001FB" w:rsidRPr="00344A58" w:rsidRDefault="00277A38" w:rsidP="00277A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2000</w:t>
            </w:r>
          </w:p>
        </w:tc>
      </w:tr>
    </w:tbl>
    <w:p w:rsidR="00022222" w:rsidRPr="00344A58" w:rsidRDefault="00022222" w:rsidP="00344A58">
      <w:pPr>
        <w:spacing w:line="240" w:lineRule="auto"/>
        <w:rPr>
          <w:rFonts w:cs="Times New Roman"/>
        </w:rPr>
      </w:pPr>
    </w:p>
    <w:p w:rsidR="00177F2E" w:rsidRPr="00344A58" w:rsidRDefault="00177F2E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>Тренер Степанов В.В., зачислить группу НП-1 в составе 15 человек (согласно списку)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9001FB" w:rsidRPr="00344A58" w:rsidRDefault="009001FB" w:rsidP="00277A3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Асатуллина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Регина Альбертовна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Будилова Ксения Павловна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Булатова Лилия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Ленаровна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Гумирова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Гулия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Ильгизовна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Кетцян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Араксия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Самвеловна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Кузнецова Анастасия Александровна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Кулигина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Виктория Сергеевна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Нигматуллина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Алмазовна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Тазетдинова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Ксения Вячеславовна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Фахрутдинова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Зарина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Шагитовна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Хабибуллина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Раида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Раилевна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Хайруллина Камилла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Хайрутдинова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Виктория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Ильмасовна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Харисова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Назиля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Нарисовна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001FB" w:rsidRPr="00344A58" w:rsidRDefault="00277A38" w:rsidP="00277A3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9001FB" w:rsidRPr="00344A58" w:rsidTr="009001FB">
        <w:tc>
          <w:tcPr>
            <w:tcW w:w="675" w:type="dxa"/>
          </w:tcPr>
          <w:p w:rsidR="009001FB" w:rsidRPr="00344A58" w:rsidRDefault="009001FB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9001FB" w:rsidRPr="00344A58" w:rsidRDefault="009001FB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Шакирова Резеда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Данисовна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  <w:vAlign w:val="bottom"/>
          </w:tcPr>
          <w:p w:rsidR="009001FB" w:rsidRPr="00344A58" w:rsidRDefault="00277A38" w:rsidP="00277A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2005</w:t>
            </w:r>
          </w:p>
        </w:tc>
      </w:tr>
    </w:tbl>
    <w:p w:rsidR="00177F2E" w:rsidRPr="00344A58" w:rsidRDefault="00177F2E" w:rsidP="00344A58">
      <w:pPr>
        <w:spacing w:line="240" w:lineRule="auto"/>
        <w:rPr>
          <w:rFonts w:cs="Times New Roman"/>
        </w:rPr>
      </w:pPr>
    </w:p>
    <w:p w:rsidR="005319F1" w:rsidRPr="00344A58" w:rsidRDefault="005319F1" w:rsidP="00344A58">
      <w:pPr>
        <w:spacing w:line="240" w:lineRule="auto"/>
        <w:rPr>
          <w:rFonts w:cs="Times New Roman"/>
        </w:rPr>
      </w:pPr>
    </w:p>
    <w:p w:rsidR="00177F2E" w:rsidRPr="00344A58" w:rsidRDefault="00177F2E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>ОТДЕЛЕНИЕ СПОРТИВНЫХ ЕДИНОБОРСТВ, направление  БОРЬБА НА ПОЯСАХ</w:t>
      </w:r>
    </w:p>
    <w:p w:rsidR="00177F2E" w:rsidRPr="00344A58" w:rsidRDefault="00177F2E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 xml:space="preserve">Тренер </w:t>
      </w:r>
      <w:proofErr w:type="spellStart"/>
      <w:r w:rsidRPr="00344A58">
        <w:rPr>
          <w:rFonts w:cs="Times New Roman"/>
        </w:rPr>
        <w:t>Мухамадиев</w:t>
      </w:r>
      <w:proofErr w:type="spellEnd"/>
      <w:r w:rsidRPr="00344A58">
        <w:rPr>
          <w:rFonts w:cs="Times New Roman"/>
        </w:rPr>
        <w:t xml:space="preserve">  А. Х., зачислить группу НП-1 в составе 16 человек (согласно списку)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114CD7" w:rsidRPr="00344A58" w:rsidRDefault="00114CD7" w:rsidP="00C67E6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114CD7" w:rsidRPr="00344A58" w:rsidRDefault="00114CD7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Бикчантаев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114CD7" w:rsidRPr="00344A58" w:rsidRDefault="00576199" w:rsidP="00C67E6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114CD7" w:rsidRPr="00344A58" w:rsidRDefault="00114CD7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Галимов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Данил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114CD7" w:rsidRPr="00344A58" w:rsidRDefault="00576199" w:rsidP="00C67E6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114CD7" w:rsidRPr="00344A58" w:rsidTr="00C67E66">
        <w:trPr>
          <w:trHeight w:val="261"/>
        </w:trPr>
        <w:tc>
          <w:tcPr>
            <w:tcW w:w="675" w:type="dxa"/>
          </w:tcPr>
          <w:p w:rsidR="00114CD7" w:rsidRPr="00344A58" w:rsidRDefault="00114CD7" w:rsidP="00C67E66">
            <w:pPr>
              <w:jc w:val="left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114CD7" w:rsidRPr="00344A58" w:rsidRDefault="00114CD7" w:rsidP="00C67E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Мавлюдов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Радмир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3191" w:type="dxa"/>
          </w:tcPr>
          <w:p w:rsidR="00114CD7" w:rsidRPr="00344A58" w:rsidRDefault="00374DF9" w:rsidP="00C67E6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114CD7" w:rsidRPr="00344A58" w:rsidRDefault="00114CD7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Миннивалиев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Ринат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Рифатович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114CD7" w:rsidRPr="00344A58" w:rsidRDefault="00374DF9" w:rsidP="00C67E6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114CD7" w:rsidRPr="00344A58" w:rsidRDefault="00114CD7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Сагдиев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Сагид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Раилевич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114CD7" w:rsidRPr="00344A58" w:rsidRDefault="00374DF9" w:rsidP="00C67E6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114CD7" w:rsidRPr="00344A58" w:rsidRDefault="00114CD7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Сагдиев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Сайдаш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Раилевич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114CD7" w:rsidRPr="00344A58" w:rsidRDefault="00374DF9" w:rsidP="00C67E6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114CD7" w:rsidRPr="00344A58" w:rsidRDefault="00114CD7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Халиуллин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Ильяс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191" w:type="dxa"/>
          </w:tcPr>
          <w:p w:rsidR="00114CD7" w:rsidRPr="00344A58" w:rsidRDefault="00374DF9" w:rsidP="00C67E6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114CD7" w:rsidRPr="00344A58" w:rsidRDefault="00114CD7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Зуфар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Мунирович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114CD7" w:rsidRPr="00344A58" w:rsidRDefault="00374DF9" w:rsidP="00C67E6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114CD7" w:rsidRPr="00344A58" w:rsidRDefault="00114CD7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Шарафиев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Ильясович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114CD7" w:rsidRPr="00344A58" w:rsidRDefault="00374DF9" w:rsidP="00C67E6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114CD7" w:rsidRPr="00344A58" w:rsidRDefault="00114CD7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Юсупов Эмиль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Умедович</w:t>
            </w:r>
            <w:proofErr w:type="spellEnd"/>
          </w:p>
        </w:tc>
        <w:tc>
          <w:tcPr>
            <w:tcW w:w="3191" w:type="dxa"/>
          </w:tcPr>
          <w:p w:rsidR="00114CD7" w:rsidRPr="00344A58" w:rsidRDefault="00374DF9" w:rsidP="00C67E6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114CD7" w:rsidRPr="00344A58" w:rsidRDefault="00114CD7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Яруллин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Нарис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Фаилевич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  <w:vAlign w:val="bottom"/>
          </w:tcPr>
          <w:p w:rsidR="00114CD7" w:rsidRPr="00344A58" w:rsidRDefault="00374DF9" w:rsidP="00C67E6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2007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114CD7" w:rsidRPr="00344A58" w:rsidRDefault="00114CD7" w:rsidP="00344A5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sz w:val="24"/>
                <w:szCs w:val="24"/>
              </w:rPr>
              <w:t>Гиззатуллин</w:t>
            </w:r>
            <w:proofErr w:type="spellEnd"/>
            <w:r w:rsidRPr="00344A58">
              <w:rPr>
                <w:rFonts w:cs="Times New Roman"/>
                <w:sz w:val="24"/>
                <w:szCs w:val="24"/>
              </w:rPr>
              <w:t xml:space="preserve">  </w:t>
            </w:r>
            <w:proofErr w:type="spellStart"/>
            <w:r w:rsidRPr="00344A58">
              <w:rPr>
                <w:rFonts w:cs="Times New Roman"/>
                <w:sz w:val="24"/>
                <w:szCs w:val="24"/>
              </w:rPr>
              <w:t>Фаиль</w:t>
            </w:r>
            <w:proofErr w:type="spellEnd"/>
            <w:r w:rsidRPr="00344A5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sz w:val="24"/>
                <w:szCs w:val="24"/>
              </w:rPr>
              <w:t>Шамилевич</w:t>
            </w:r>
            <w:proofErr w:type="spellEnd"/>
            <w:r w:rsidRPr="00344A58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114CD7" w:rsidRPr="00344A58" w:rsidRDefault="00424C0F" w:rsidP="00C67E6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2007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114CD7" w:rsidRPr="00344A58" w:rsidRDefault="00114CD7" w:rsidP="00344A5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sz w:val="24"/>
                <w:szCs w:val="24"/>
              </w:rPr>
              <w:t>Халиуллин</w:t>
            </w:r>
            <w:proofErr w:type="spellEnd"/>
            <w:r w:rsidRPr="00344A58">
              <w:rPr>
                <w:rFonts w:cs="Times New Roman"/>
                <w:sz w:val="24"/>
                <w:szCs w:val="24"/>
              </w:rPr>
              <w:t xml:space="preserve"> Ильяс  </w:t>
            </w:r>
            <w:proofErr w:type="spellStart"/>
            <w:r w:rsidRPr="00344A58">
              <w:rPr>
                <w:rFonts w:cs="Times New Roman"/>
                <w:sz w:val="24"/>
                <w:szCs w:val="24"/>
              </w:rPr>
              <w:t>Радикович</w:t>
            </w:r>
            <w:proofErr w:type="spellEnd"/>
            <w:r w:rsidRPr="00344A58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114CD7" w:rsidRPr="00344A58" w:rsidRDefault="00424C0F" w:rsidP="00C67E6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114CD7" w:rsidRPr="00344A58" w:rsidRDefault="00080F4F" w:rsidP="00344A58">
            <w:pPr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 xml:space="preserve">Бессонов  Александр Юрьевич </w:t>
            </w:r>
          </w:p>
        </w:tc>
        <w:tc>
          <w:tcPr>
            <w:tcW w:w="3191" w:type="dxa"/>
          </w:tcPr>
          <w:p w:rsidR="00114CD7" w:rsidRPr="00344A58" w:rsidRDefault="00080F4F" w:rsidP="00C67E6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2006</w:t>
            </w:r>
          </w:p>
        </w:tc>
      </w:tr>
      <w:tr w:rsidR="00114CD7" w:rsidRPr="00344A58" w:rsidTr="00114CD7">
        <w:tc>
          <w:tcPr>
            <w:tcW w:w="675" w:type="dxa"/>
          </w:tcPr>
          <w:p w:rsidR="00114CD7" w:rsidRPr="00344A58" w:rsidRDefault="00114CD7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114CD7" w:rsidRPr="00344A58" w:rsidRDefault="00080F4F" w:rsidP="00344A58">
            <w:pPr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 xml:space="preserve">Бессонов   Валерий Юрьевич </w:t>
            </w:r>
          </w:p>
        </w:tc>
        <w:tc>
          <w:tcPr>
            <w:tcW w:w="3191" w:type="dxa"/>
          </w:tcPr>
          <w:p w:rsidR="00114CD7" w:rsidRPr="00344A58" w:rsidRDefault="00080F4F" w:rsidP="00C67E6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2006</w:t>
            </w:r>
          </w:p>
        </w:tc>
      </w:tr>
      <w:tr w:rsidR="00080F4F" w:rsidRPr="00344A58" w:rsidTr="00114CD7">
        <w:tc>
          <w:tcPr>
            <w:tcW w:w="675" w:type="dxa"/>
          </w:tcPr>
          <w:p w:rsidR="00080F4F" w:rsidRPr="00344A58" w:rsidRDefault="00080F4F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:rsidR="00080F4F" w:rsidRPr="00344A58" w:rsidRDefault="00080F4F" w:rsidP="00344A5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sz w:val="24"/>
                <w:szCs w:val="24"/>
              </w:rPr>
              <w:t>Хадиятуллин</w:t>
            </w:r>
            <w:proofErr w:type="spellEnd"/>
            <w:r w:rsidRPr="00344A58">
              <w:rPr>
                <w:rFonts w:cs="Times New Roman"/>
                <w:sz w:val="24"/>
                <w:szCs w:val="24"/>
              </w:rPr>
              <w:t xml:space="preserve"> Расул </w:t>
            </w:r>
            <w:proofErr w:type="spellStart"/>
            <w:r w:rsidRPr="00344A58">
              <w:rPr>
                <w:rFonts w:cs="Times New Roman"/>
                <w:sz w:val="24"/>
                <w:szCs w:val="24"/>
              </w:rPr>
              <w:t>Рашитович</w:t>
            </w:r>
            <w:proofErr w:type="spellEnd"/>
            <w:r w:rsidRPr="00344A58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080F4F" w:rsidRPr="00344A58" w:rsidRDefault="00080F4F" w:rsidP="00C67E6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2005</w:t>
            </w:r>
          </w:p>
        </w:tc>
      </w:tr>
    </w:tbl>
    <w:p w:rsidR="00177F2E" w:rsidRPr="00344A58" w:rsidRDefault="00177F2E" w:rsidP="00344A58">
      <w:pPr>
        <w:spacing w:line="240" w:lineRule="auto"/>
        <w:rPr>
          <w:rFonts w:cs="Times New Roman"/>
        </w:rPr>
      </w:pPr>
    </w:p>
    <w:p w:rsidR="00177F2E" w:rsidRPr="00344A58" w:rsidRDefault="00177F2E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>Тренер Каримов  Р.Ш.., зачислить группу НП-1 в составе 16 человек (согласно списку)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09234C" w:rsidRPr="00344A58" w:rsidRDefault="0009234C" w:rsidP="00CA338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Бикчантаев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09234C" w:rsidRPr="00344A58" w:rsidRDefault="004C0FB1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Булатов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Данис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3191" w:type="dxa"/>
          </w:tcPr>
          <w:p w:rsidR="0009234C" w:rsidRPr="00344A58" w:rsidRDefault="004C0FB1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Валиева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Илюза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191" w:type="dxa"/>
          </w:tcPr>
          <w:p w:rsidR="0009234C" w:rsidRPr="00344A58" w:rsidRDefault="004C0FB1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Вафина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Айгизя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3191" w:type="dxa"/>
          </w:tcPr>
          <w:p w:rsidR="0009234C" w:rsidRPr="00344A58" w:rsidRDefault="004C0FB1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Мухаметшин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Булат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3191" w:type="dxa"/>
          </w:tcPr>
          <w:p w:rsidR="0009234C" w:rsidRPr="00344A58" w:rsidRDefault="004C0FB1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Насибуллина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Эльвина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3191" w:type="dxa"/>
          </w:tcPr>
          <w:p w:rsidR="0009234C" w:rsidRPr="00344A58" w:rsidRDefault="00CA338D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Равилов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Разиль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3191" w:type="dxa"/>
          </w:tcPr>
          <w:p w:rsidR="0009234C" w:rsidRPr="00344A58" w:rsidRDefault="00CA338D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Сулейманова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Камиля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3191" w:type="dxa"/>
          </w:tcPr>
          <w:p w:rsidR="0009234C" w:rsidRPr="00344A58" w:rsidRDefault="00CA338D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Халиуллин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Ильяс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191" w:type="dxa"/>
          </w:tcPr>
          <w:p w:rsidR="0009234C" w:rsidRPr="00344A58" w:rsidRDefault="00CA338D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Хасанова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3191" w:type="dxa"/>
          </w:tcPr>
          <w:p w:rsidR="0009234C" w:rsidRPr="00344A58" w:rsidRDefault="00CA338D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Хуснуллина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Лейля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3191" w:type="dxa"/>
          </w:tcPr>
          <w:p w:rsidR="0009234C" w:rsidRPr="00344A58" w:rsidRDefault="00CA338D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Зуфар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Мунирович</w:t>
            </w:r>
            <w:proofErr w:type="spellEnd"/>
          </w:p>
        </w:tc>
        <w:tc>
          <w:tcPr>
            <w:tcW w:w="3191" w:type="dxa"/>
          </w:tcPr>
          <w:p w:rsidR="0009234C" w:rsidRPr="00344A58" w:rsidRDefault="00CA338D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Шамгуллина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Рашатовна</w:t>
            </w:r>
            <w:proofErr w:type="spellEnd"/>
          </w:p>
        </w:tc>
        <w:tc>
          <w:tcPr>
            <w:tcW w:w="3191" w:type="dxa"/>
          </w:tcPr>
          <w:p w:rsidR="0009234C" w:rsidRPr="00344A58" w:rsidRDefault="00CA338D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Шамсутдинова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Эндже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Надиловна</w:t>
            </w:r>
            <w:proofErr w:type="spellEnd"/>
          </w:p>
        </w:tc>
        <w:tc>
          <w:tcPr>
            <w:tcW w:w="3191" w:type="dxa"/>
          </w:tcPr>
          <w:p w:rsidR="0009234C" w:rsidRPr="00344A58" w:rsidRDefault="00CA338D" w:rsidP="00CA338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09234C" w:rsidRPr="00344A58" w:rsidRDefault="0009234C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Юсупова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Эльвина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Умедовна</w:t>
            </w:r>
            <w:proofErr w:type="spellEnd"/>
          </w:p>
        </w:tc>
        <w:tc>
          <w:tcPr>
            <w:tcW w:w="3191" w:type="dxa"/>
            <w:vAlign w:val="bottom"/>
          </w:tcPr>
          <w:p w:rsidR="0009234C" w:rsidRPr="00344A58" w:rsidRDefault="00CA338D" w:rsidP="00CA338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2007</w:t>
            </w:r>
          </w:p>
        </w:tc>
      </w:tr>
      <w:tr w:rsidR="0009234C" w:rsidRPr="00344A58" w:rsidTr="0009234C">
        <w:tc>
          <w:tcPr>
            <w:tcW w:w="675" w:type="dxa"/>
          </w:tcPr>
          <w:p w:rsidR="0009234C" w:rsidRPr="00344A58" w:rsidRDefault="0009234C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:rsidR="0009234C" w:rsidRPr="00344A58" w:rsidRDefault="00281900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Мавлюдов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Радмир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Рамилевич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  <w:vAlign w:val="bottom"/>
          </w:tcPr>
          <w:p w:rsidR="0009234C" w:rsidRPr="00344A58" w:rsidRDefault="00CA338D" w:rsidP="00CA338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2008</w:t>
            </w:r>
          </w:p>
        </w:tc>
      </w:tr>
    </w:tbl>
    <w:p w:rsidR="0072511D" w:rsidRDefault="0072511D" w:rsidP="00344A58">
      <w:pPr>
        <w:spacing w:line="240" w:lineRule="auto"/>
        <w:rPr>
          <w:rFonts w:cs="Times New Roman"/>
        </w:rPr>
      </w:pPr>
    </w:p>
    <w:p w:rsidR="000A7A7E" w:rsidRDefault="0072511D" w:rsidP="00344A58">
      <w:pPr>
        <w:spacing w:line="240" w:lineRule="auto"/>
        <w:rPr>
          <w:rFonts w:cs="Times New Roman"/>
        </w:rPr>
      </w:pPr>
      <w:r w:rsidRPr="0072511D">
        <w:rPr>
          <w:rFonts w:cs="Times New Roman"/>
        </w:rPr>
        <w:t>Тренер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Нуруллин</w:t>
      </w:r>
      <w:proofErr w:type="spellEnd"/>
      <w:r>
        <w:rPr>
          <w:rFonts w:cs="Times New Roman"/>
        </w:rPr>
        <w:t xml:space="preserve"> И.М</w:t>
      </w:r>
      <w:r w:rsidRPr="0072511D">
        <w:rPr>
          <w:rFonts w:cs="Times New Roman"/>
        </w:rPr>
        <w:t xml:space="preserve">., зачислить группу </w:t>
      </w:r>
      <w:proofErr w:type="gramStart"/>
      <w:r>
        <w:rPr>
          <w:rFonts w:cs="Times New Roman"/>
        </w:rPr>
        <w:t>СО</w:t>
      </w:r>
      <w:proofErr w:type="gramEnd"/>
      <w:r>
        <w:rPr>
          <w:rFonts w:cs="Times New Roman"/>
        </w:rPr>
        <w:t xml:space="preserve"> </w:t>
      </w:r>
      <w:r w:rsidRPr="0072511D">
        <w:rPr>
          <w:rFonts w:cs="Times New Roman"/>
        </w:rPr>
        <w:t xml:space="preserve"> </w:t>
      </w:r>
      <w:proofErr w:type="gramStart"/>
      <w:r w:rsidRPr="0072511D">
        <w:rPr>
          <w:rFonts w:cs="Times New Roman"/>
        </w:rPr>
        <w:t>в</w:t>
      </w:r>
      <w:proofErr w:type="gramEnd"/>
      <w:r w:rsidRPr="0072511D">
        <w:rPr>
          <w:rFonts w:cs="Times New Roman"/>
        </w:rPr>
        <w:t xml:space="preserve"> составе </w:t>
      </w:r>
      <w:r>
        <w:rPr>
          <w:rFonts w:cs="Times New Roman"/>
        </w:rPr>
        <w:t>20</w:t>
      </w:r>
      <w:r w:rsidRPr="0072511D">
        <w:rPr>
          <w:rFonts w:cs="Times New Roman"/>
        </w:rPr>
        <w:t xml:space="preserve"> человек (согласно списку)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72511D" w:rsidRPr="00344A58" w:rsidRDefault="0072511D" w:rsidP="00EF079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72511D" w:rsidRPr="00EF079A" w:rsidRDefault="0072511D" w:rsidP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Ландыш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72511D" w:rsidRPr="00EF079A" w:rsidRDefault="0072511D" w:rsidP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Бикмуллина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Резеда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Ильсуровна</w:t>
            </w:r>
            <w:proofErr w:type="spellEnd"/>
            <w:r w:rsidRPr="00EF079A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705" w:type="dxa"/>
          </w:tcPr>
          <w:p w:rsidR="0072511D" w:rsidRPr="00EF079A" w:rsidRDefault="0072511D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Валиева Милена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Ильмазовна</w:t>
            </w:r>
            <w:proofErr w:type="spellEnd"/>
          </w:p>
        </w:tc>
        <w:tc>
          <w:tcPr>
            <w:tcW w:w="3191" w:type="dxa"/>
          </w:tcPr>
          <w:p w:rsidR="0072511D" w:rsidRPr="00EF079A" w:rsidRDefault="00EF079A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72511D" w:rsidRPr="00EF079A" w:rsidRDefault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Галемзянова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Алсина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72511D" w:rsidRPr="00EF079A" w:rsidRDefault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Галимзянов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Салават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Фаридович</w:t>
            </w:r>
            <w:proofErr w:type="spellEnd"/>
          </w:p>
        </w:tc>
        <w:tc>
          <w:tcPr>
            <w:tcW w:w="3191" w:type="dxa"/>
          </w:tcPr>
          <w:p w:rsidR="0072511D" w:rsidRPr="00EF079A" w:rsidRDefault="00EF079A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1999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72511D" w:rsidRPr="00EF079A" w:rsidRDefault="0072511D" w:rsidP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Димиева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Найлевна</w:t>
            </w:r>
            <w:proofErr w:type="spellEnd"/>
            <w:r w:rsidRPr="00EF079A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72511D" w:rsidRPr="00EF079A" w:rsidRDefault="0072511D" w:rsidP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Загирова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Наркиза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Рустамовна</w:t>
            </w:r>
            <w:r w:rsidRPr="00EF079A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72511D" w:rsidRPr="00EF079A" w:rsidRDefault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Зайнетдинова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Гульгена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Фариховна</w:t>
            </w:r>
            <w:proofErr w:type="spellEnd"/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72511D" w:rsidRPr="00EF079A" w:rsidRDefault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Зиннатуллина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72511D" w:rsidRPr="00EF079A" w:rsidRDefault="0072511D" w:rsidP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Кабирова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Сабрина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Винеровна</w:t>
            </w:r>
            <w:proofErr w:type="spellEnd"/>
            <w:r w:rsidRPr="00EF079A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72511D" w:rsidRPr="00EF079A" w:rsidRDefault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Миннуллина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Ильхамовна</w:t>
            </w:r>
            <w:proofErr w:type="spellEnd"/>
          </w:p>
        </w:tc>
        <w:tc>
          <w:tcPr>
            <w:tcW w:w="3191" w:type="dxa"/>
          </w:tcPr>
          <w:p w:rsidR="0072511D" w:rsidRPr="00EF079A" w:rsidRDefault="00EF079A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72511D" w:rsidRPr="00EF079A" w:rsidRDefault="0072511D" w:rsidP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Набиуллина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Рифатовна</w:t>
            </w:r>
            <w:proofErr w:type="spellEnd"/>
            <w:r w:rsidRPr="00EF079A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72511D" w:rsidRPr="00EF079A" w:rsidRDefault="0072511D" w:rsidP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Нуруллина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Гулия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Исмагиловна</w:t>
            </w:r>
            <w:proofErr w:type="spellEnd"/>
            <w:r w:rsidRPr="00EF079A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72511D" w:rsidRPr="00EF079A" w:rsidRDefault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Сибгатова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Алина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72511D" w:rsidRPr="00EF079A" w:rsidRDefault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Фатхуллин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Данияр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Денисович</w:t>
            </w:r>
          </w:p>
        </w:tc>
        <w:tc>
          <w:tcPr>
            <w:tcW w:w="3191" w:type="dxa"/>
          </w:tcPr>
          <w:p w:rsidR="0072511D" w:rsidRPr="00EF079A" w:rsidRDefault="00EF079A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:rsidR="0072511D" w:rsidRPr="00EF079A" w:rsidRDefault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Фатхуллина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Динара Денисовна</w:t>
            </w:r>
          </w:p>
        </w:tc>
        <w:tc>
          <w:tcPr>
            <w:tcW w:w="3191" w:type="dxa"/>
          </w:tcPr>
          <w:p w:rsidR="0072511D" w:rsidRPr="00EF079A" w:rsidRDefault="00EF079A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</w:tcPr>
          <w:p w:rsidR="0072511D" w:rsidRPr="00EF079A" w:rsidRDefault="0072511D" w:rsidP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Фатхуллина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Карина Денисовна</w:t>
            </w:r>
            <w:r w:rsidRPr="00EF079A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5705" w:type="dxa"/>
          </w:tcPr>
          <w:p w:rsidR="0072511D" w:rsidRPr="00EF079A" w:rsidRDefault="0072511D" w:rsidP="0072511D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Хайруллина Диана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Рамисовна</w:t>
            </w:r>
            <w:proofErr w:type="spellEnd"/>
            <w:r w:rsidRPr="00EF079A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5705" w:type="dxa"/>
          </w:tcPr>
          <w:p w:rsidR="0072511D" w:rsidRPr="00EF079A" w:rsidRDefault="0072511D" w:rsidP="0072511D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Хасанова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Парвина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Хуршедовна</w:t>
            </w:r>
            <w:proofErr w:type="spellEnd"/>
            <w:r w:rsidRPr="00EF079A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72511D" w:rsidRPr="00344A58" w:rsidTr="0072511D">
        <w:tc>
          <w:tcPr>
            <w:tcW w:w="675" w:type="dxa"/>
          </w:tcPr>
          <w:p w:rsidR="0072511D" w:rsidRPr="00344A58" w:rsidRDefault="0072511D" w:rsidP="004A7E2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5705" w:type="dxa"/>
          </w:tcPr>
          <w:p w:rsidR="0072511D" w:rsidRPr="00EF079A" w:rsidRDefault="0072511D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Шигабеева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Камиля</w:t>
            </w:r>
            <w:proofErr w:type="spellEnd"/>
            <w:r w:rsidRPr="00EF079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79A">
              <w:rPr>
                <w:rFonts w:cs="Times New Roman"/>
                <w:color w:val="000000"/>
                <w:sz w:val="24"/>
                <w:szCs w:val="24"/>
              </w:rPr>
              <w:t>Исфановна</w:t>
            </w:r>
            <w:proofErr w:type="spellEnd"/>
          </w:p>
        </w:tc>
        <w:tc>
          <w:tcPr>
            <w:tcW w:w="3191" w:type="dxa"/>
            <w:vAlign w:val="bottom"/>
          </w:tcPr>
          <w:p w:rsidR="0072511D" w:rsidRPr="00EF079A" w:rsidRDefault="00AA72FE" w:rsidP="00EF079A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F079A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</w:tbl>
    <w:p w:rsidR="0072511D" w:rsidRPr="00344A58" w:rsidRDefault="0072511D" w:rsidP="00344A58">
      <w:pPr>
        <w:spacing w:line="240" w:lineRule="auto"/>
        <w:rPr>
          <w:rFonts w:cs="Times New Roman"/>
        </w:rPr>
      </w:pPr>
    </w:p>
    <w:p w:rsidR="000A7A7E" w:rsidRPr="00344A58" w:rsidRDefault="00EC7F91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 xml:space="preserve">Направление СПОРТИВНЫЙ ТУРИЗМ </w:t>
      </w:r>
    </w:p>
    <w:p w:rsidR="00EC7F91" w:rsidRPr="00344A58" w:rsidRDefault="00EC7F91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>Тренер Егоров Н.И.,  зачислить группу НП-1 в составе 15 человек (согласно списку)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Алеева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Анастасия Ильинична</w:t>
            </w:r>
          </w:p>
        </w:tc>
        <w:tc>
          <w:tcPr>
            <w:tcW w:w="3191" w:type="dxa"/>
          </w:tcPr>
          <w:p w:rsidR="004371A4" w:rsidRPr="00344A58" w:rsidRDefault="00942C56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Варламов Сергей Андреевич</w:t>
            </w:r>
          </w:p>
        </w:tc>
        <w:tc>
          <w:tcPr>
            <w:tcW w:w="3191" w:type="dxa"/>
          </w:tcPr>
          <w:p w:rsidR="004371A4" w:rsidRPr="00344A58" w:rsidRDefault="00942C56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Гильфанов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Булат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191" w:type="dxa"/>
          </w:tcPr>
          <w:p w:rsidR="004371A4" w:rsidRPr="00344A58" w:rsidRDefault="0043430F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Гильфанов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Искандер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191" w:type="dxa"/>
          </w:tcPr>
          <w:p w:rsidR="004371A4" w:rsidRPr="00344A58" w:rsidRDefault="00942C56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Макаров Вадим Андреевич</w:t>
            </w:r>
          </w:p>
        </w:tc>
        <w:tc>
          <w:tcPr>
            <w:tcW w:w="3191" w:type="dxa"/>
          </w:tcPr>
          <w:p w:rsidR="004371A4" w:rsidRPr="00344A58" w:rsidRDefault="00942C56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Мезрин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Вадим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Владимерович</w:t>
            </w:r>
            <w:proofErr w:type="spellEnd"/>
          </w:p>
        </w:tc>
        <w:tc>
          <w:tcPr>
            <w:tcW w:w="3191" w:type="dxa"/>
          </w:tcPr>
          <w:p w:rsidR="004371A4" w:rsidRPr="00344A58" w:rsidRDefault="00942C56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Минеев Данил Алексеевич</w:t>
            </w:r>
          </w:p>
        </w:tc>
        <w:tc>
          <w:tcPr>
            <w:tcW w:w="3191" w:type="dxa"/>
          </w:tcPr>
          <w:p w:rsidR="004371A4" w:rsidRPr="00344A58" w:rsidRDefault="00942C56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Николаева Олеся Владимировна</w:t>
            </w:r>
          </w:p>
        </w:tc>
        <w:tc>
          <w:tcPr>
            <w:tcW w:w="3191" w:type="dxa"/>
          </w:tcPr>
          <w:p w:rsidR="004371A4" w:rsidRPr="00344A58" w:rsidRDefault="00942C56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Родина Виктория Дмитриевна</w:t>
            </w:r>
          </w:p>
        </w:tc>
        <w:tc>
          <w:tcPr>
            <w:tcW w:w="3191" w:type="dxa"/>
          </w:tcPr>
          <w:p w:rsidR="004371A4" w:rsidRPr="00344A58" w:rsidRDefault="00942C56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Тихонов Илья Михайлович</w:t>
            </w:r>
          </w:p>
        </w:tc>
        <w:tc>
          <w:tcPr>
            <w:tcW w:w="3191" w:type="dxa"/>
          </w:tcPr>
          <w:p w:rsidR="004371A4" w:rsidRPr="00344A58" w:rsidRDefault="00942C56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Толочманов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Никита Андреевич</w:t>
            </w:r>
          </w:p>
        </w:tc>
        <w:tc>
          <w:tcPr>
            <w:tcW w:w="3191" w:type="dxa"/>
          </w:tcPr>
          <w:p w:rsidR="004371A4" w:rsidRPr="00344A58" w:rsidRDefault="00942C56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Шелков Николай Викторович</w:t>
            </w:r>
          </w:p>
        </w:tc>
        <w:tc>
          <w:tcPr>
            <w:tcW w:w="3191" w:type="dxa"/>
          </w:tcPr>
          <w:p w:rsidR="004371A4" w:rsidRPr="00344A58" w:rsidRDefault="00FE3878" w:rsidP="00344A5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Шибалин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3191" w:type="dxa"/>
            <w:vAlign w:val="bottom"/>
          </w:tcPr>
          <w:p w:rsidR="004371A4" w:rsidRPr="00344A58" w:rsidRDefault="00FE3878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2010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4371A4" w:rsidRPr="00344A58" w:rsidRDefault="004371A4" w:rsidP="00344A5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sz w:val="24"/>
                <w:szCs w:val="24"/>
              </w:rPr>
              <w:t>Шулаев</w:t>
            </w:r>
            <w:proofErr w:type="spellEnd"/>
            <w:r w:rsidRPr="00344A58">
              <w:rPr>
                <w:rFonts w:cs="Times New Roman"/>
                <w:sz w:val="24"/>
                <w:szCs w:val="24"/>
              </w:rPr>
              <w:t xml:space="preserve"> Никита  Петрович </w:t>
            </w:r>
          </w:p>
        </w:tc>
        <w:tc>
          <w:tcPr>
            <w:tcW w:w="3191" w:type="dxa"/>
          </w:tcPr>
          <w:p w:rsidR="004371A4" w:rsidRPr="00344A58" w:rsidRDefault="0043430F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2010</w:t>
            </w:r>
          </w:p>
        </w:tc>
      </w:tr>
      <w:tr w:rsidR="004371A4" w:rsidRPr="00344A58" w:rsidTr="004371A4">
        <w:tc>
          <w:tcPr>
            <w:tcW w:w="675" w:type="dxa"/>
          </w:tcPr>
          <w:p w:rsidR="004371A4" w:rsidRPr="00344A58" w:rsidRDefault="004371A4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4371A4" w:rsidRPr="00344A58" w:rsidRDefault="0043430F" w:rsidP="00344A5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sz w:val="24"/>
                <w:szCs w:val="24"/>
              </w:rPr>
              <w:t>Гизатов</w:t>
            </w:r>
            <w:proofErr w:type="spellEnd"/>
            <w:r w:rsidRPr="00344A58">
              <w:rPr>
                <w:rFonts w:cs="Times New Roman"/>
                <w:sz w:val="24"/>
                <w:szCs w:val="24"/>
              </w:rPr>
              <w:t xml:space="preserve"> Тимур  Маратович </w:t>
            </w:r>
            <w:r w:rsidR="004371A4" w:rsidRPr="00344A58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4371A4" w:rsidRPr="00344A58" w:rsidRDefault="0043430F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2010</w:t>
            </w:r>
          </w:p>
        </w:tc>
      </w:tr>
    </w:tbl>
    <w:p w:rsidR="00EC7F91" w:rsidRPr="00344A58" w:rsidRDefault="00EC7F91" w:rsidP="00344A58">
      <w:pPr>
        <w:spacing w:line="240" w:lineRule="auto"/>
        <w:rPr>
          <w:rFonts w:cs="Times New Roman"/>
        </w:rPr>
      </w:pPr>
    </w:p>
    <w:p w:rsidR="00EC7F91" w:rsidRPr="00406934" w:rsidRDefault="00EC7F91" w:rsidP="00344A58">
      <w:pPr>
        <w:spacing w:line="240" w:lineRule="auto"/>
        <w:rPr>
          <w:rFonts w:cs="Times New Roman"/>
        </w:rPr>
      </w:pPr>
    </w:p>
    <w:p w:rsidR="00EC7F91" w:rsidRPr="00406934" w:rsidRDefault="00EC7F91" w:rsidP="00344A58">
      <w:pPr>
        <w:spacing w:line="240" w:lineRule="auto"/>
        <w:rPr>
          <w:rFonts w:cs="Times New Roman"/>
        </w:rPr>
      </w:pPr>
      <w:r w:rsidRPr="00406934">
        <w:rPr>
          <w:rFonts w:cs="Times New Roman"/>
        </w:rPr>
        <w:t xml:space="preserve">Направление ХУДОЖЕСТВЕННАЯ ГИМНАСТИКА </w:t>
      </w:r>
    </w:p>
    <w:p w:rsidR="00EC7F91" w:rsidRPr="00406934" w:rsidRDefault="00EC7F91" w:rsidP="00344A58">
      <w:pPr>
        <w:spacing w:line="240" w:lineRule="auto"/>
        <w:rPr>
          <w:rFonts w:cs="Times New Roman"/>
        </w:rPr>
      </w:pPr>
      <w:r w:rsidRPr="00406934">
        <w:rPr>
          <w:rFonts w:cs="Times New Roman"/>
        </w:rPr>
        <w:t>Тренер Овезмамедова Ю.Б. , зачислить группу НП-1 в составе 15 человек (согласно списку)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A21A59" w:rsidRPr="00344A58" w:rsidRDefault="00A21A59" w:rsidP="0070671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Апуник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Алёна Сергеевна</w:t>
            </w:r>
          </w:p>
        </w:tc>
        <w:tc>
          <w:tcPr>
            <w:tcW w:w="3191" w:type="dxa"/>
          </w:tcPr>
          <w:p w:rsidR="00A21A59" w:rsidRPr="00344A58" w:rsidRDefault="00A21A59" w:rsidP="0070671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2013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Биктагирова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3191" w:type="dxa"/>
          </w:tcPr>
          <w:p w:rsidR="00A21A59" w:rsidRPr="00344A58" w:rsidRDefault="00A21A59" w:rsidP="0070671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2013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Валиуллина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Ильнуровна</w:t>
            </w:r>
            <w:proofErr w:type="spellEnd"/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A21A59" w:rsidRPr="00344A58" w:rsidRDefault="00A21A59" w:rsidP="0070671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Гадиева Динара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191" w:type="dxa"/>
          </w:tcPr>
          <w:p w:rsidR="00A21A59" w:rsidRPr="00344A58" w:rsidRDefault="00A21A59" w:rsidP="0070671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Егорова Ксения Николаевна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A21A59" w:rsidRPr="00344A58" w:rsidRDefault="00A21A59" w:rsidP="0070671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Загидуллина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Рузиля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3191" w:type="dxa"/>
          </w:tcPr>
          <w:p w:rsidR="00A21A59" w:rsidRPr="00344A58" w:rsidRDefault="00A21A59" w:rsidP="0070671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2013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Камаретдинова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Рената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Рафхатовна</w:t>
            </w:r>
            <w:proofErr w:type="spellEnd"/>
          </w:p>
        </w:tc>
        <w:tc>
          <w:tcPr>
            <w:tcW w:w="3191" w:type="dxa"/>
          </w:tcPr>
          <w:p w:rsidR="00A21A59" w:rsidRPr="00344A58" w:rsidRDefault="00A21A59" w:rsidP="0070671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Назмиева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Раяна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191" w:type="dxa"/>
          </w:tcPr>
          <w:p w:rsidR="00A21A59" w:rsidRPr="00344A58" w:rsidRDefault="00A21A59" w:rsidP="0070671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2013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Назмиева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Эльвина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191" w:type="dxa"/>
          </w:tcPr>
          <w:p w:rsidR="00A21A59" w:rsidRPr="00344A58" w:rsidRDefault="00A21A59" w:rsidP="0070671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Халилова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Диля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Руслановна</w:t>
            </w:r>
          </w:p>
        </w:tc>
        <w:tc>
          <w:tcPr>
            <w:tcW w:w="3191" w:type="dxa"/>
            <w:vAlign w:val="bottom"/>
          </w:tcPr>
          <w:p w:rsidR="00A21A59" w:rsidRPr="00344A58" w:rsidRDefault="00A21A59" w:rsidP="0070671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2012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Амелина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Марсельевна</w:t>
            </w:r>
            <w:proofErr w:type="spellEnd"/>
          </w:p>
        </w:tc>
        <w:tc>
          <w:tcPr>
            <w:tcW w:w="3191" w:type="dxa"/>
          </w:tcPr>
          <w:p w:rsidR="00A21A59" w:rsidRPr="00344A58" w:rsidRDefault="00A21A59" w:rsidP="0070671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Сафарова Милана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3191" w:type="dxa"/>
          </w:tcPr>
          <w:p w:rsidR="00A21A59" w:rsidRPr="00344A58" w:rsidRDefault="00A21A59" w:rsidP="0070671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A21A59" w:rsidRPr="00344A58" w:rsidRDefault="00A21A59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Гришина Арина Дмитриевна</w:t>
            </w:r>
          </w:p>
        </w:tc>
        <w:tc>
          <w:tcPr>
            <w:tcW w:w="3191" w:type="dxa"/>
            <w:vAlign w:val="bottom"/>
          </w:tcPr>
          <w:p w:rsidR="00A21A59" w:rsidRPr="00344A58" w:rsidRDefault="00A21A59" w:rsidP="0070671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2011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A21A59" w:rsidRPr="00A21A59" w:rsidRDefault="00A21A59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A21A59">
              <w:rPr>
                <w:rFonts w:cs="Times New Roman"/>
                <w:color w:val="000000"/>
                <w:sz w:val="24"/>
                <w:szCs w:val="24"/>
              </w:rPr>
              <w:t xml:space="preserve">Ахмадуллина </w:t>
            </w:r>
            <w:proofErr w:type="spellStart"/>
            <w:r w:rsidRPr="00A21A59">
              <w:rPr>
                <w:rFonts w:cs="Times New Roman"/>
                <w:color w:val="000000"/>
                <w:sz w:val="24"/>
                <w:szCs w:val="24"/>
              </w:rPr>
              <w:t>Айсылу</w:t>
            </w:r>
            <w:proofErr w:type="spellEnd"/>
            <w:r w:rsidRPr="00A21A59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A59">
              <w:rPr>
                <w:rFonts w:cs="Times New Roman"/>
                <w:color w:val="000000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3191" w:type="dxa"/>
          </w:tcPr>
          <w:p w:rsidR="00A21A59" w:rsidRPr="00A21A59" w:rsidRDefault="00A21A59" w:rsidP="00A21A5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21A59">
              <w:rPr>
                <w:rFonts w:cs="Times New Roman"/>
                <w:sz w:val="24"/>
                <w:szCs w:val="24"/>
              </w:rPr>
              <w:t>2012</w:t>
            </w:r>
          </w:p>
        </w:tc>
      </w:tr>
      <w:tr w:rsidR="00A21A59" w:rsidRPr="00344A58" w:rsidTr="00A21A59">
        <w:tc>
          <w:tcPr>
            <w:tcW w:w="675" w:type="dxa"/>
          </w:tcPr>
          <w:p w:rsidR="00A21A59" w:rsidRPr="00344A58" w:rsidRDefault="00A21A59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A21A59" w:rsidRPr="00A21A59" w:rsidRDefault="00A21A59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A21A59">
              <w:rPr>
                <w:rFonts w:cs="Times New Roman"/>
                <w:color w:val="000000"/>
                <w:sz w:val="24"/>
                <w:szCs w:val="24"/>
              </w:rPr>
              <w:t>Жамалиева</w:t>
            </w:r>
            <w:proofErr w:type="spellEnd"/>
            <w:r w:rsidRPr="00A21A59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A59">
              <w:rPr>
                <w:rFonts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A21A59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A59">
              <w:rPr>
                <w:rFonts w:cs="Times New Roman"/>
                <w:color w:val="00000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191" w:type="dxa"/>
            <w:vAlign w:val="bottom"/>
          </w:tcPr>
          <w:p w:rsidR="00A21A59" w:rsidRPr="00A21A59" w:rsidRDefault="00A21A59" w:rsidP="00A21A5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21A59">
              <w:rPr>
                <w:rFonts w:cs="Times New Roman"/>
                <w:sz w:val="24"/>
                <w:szCs w:val="24"/>
              </w:rPr>
              <w:t>2011</w:t>
            </w:r>
          </w:p>
        </w:tc>
      </w:tr>
    </w:tbl>
    <w:p w:rsidR="00EC7F91" w:rsidRPr="00406934" w:rsidRDefault="00EC7F91" w:rsidP="00344A58">
      <w:pPr>
        <w:spacing w:line="240" w:lineRule="auto"/>
        <w:rPr>
          <w:rFonts w:cs="Times New Roman"/>
        </w:rPr>
      </w:pPr>
    </w:p>
    <w:p w:rsidR="00EC7F91" w:rsidRPr="00406934" w:rsidRDefault="00EC7F91" w:rsidP="00344A58">
      <w:pPr>
        <w:spacing w:line="240" w:lineRule="auto"/>
        <w:rPr>
          <w:rFonts w:cs="Times New Roman"/>
        </w:rPr>
      </w:pPr>
      <w:r w:rsidRPr="00406934">
        <w:rPr>
          <w:rFonts w:cs="Times New Roman"/>
        </w:rPr>
        <w:t>Тренер Овезмамедова Ю.Б. , зачислить группу НП-2 в составе 1</w:t>
      </w:r>
      <w:r w:rsidR="00C861F2" w:rsidRPr="00406934">
        <w:rPr>
          <w:rFonts w:cs="Times New Roman"/>
        </w:rPr>
        <w:t xml:space="preserve">2 </w:t>
      </w:r>
      <w:r w:rsidRPr="00406934">
        <w:rPr>
          <w:rFonts w:cs="Times New Roman"/>
        </w:rPr>
        <w:t>человек (согласно списку)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C861F2" w:rsidRPr="00344A58" w:rsidTr="00C861F2">
        <w:tc>
          <w:tcPr>
            <w:tcW w:w="67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C861F2" w:rsidRPr="00344A58" w:rsidRDefault="00C861F2" w:rsidP="0065580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4A5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C861F2" w:rsidRPr="00344A58" w:rsidTr="00C861F2">
        <w:tc>
          <w:tcPr>
            <w:tcW w:w="67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C861F2" w:rsidRPr="00344A58" w:rsidRDefault="00C861F2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Кузнецова Вероника</w:t>
            </w:r>
          </w:p>
        </w:tc>
        <w:tc>
          <w:tcPr>
            <w:tcW w:w="3191" w:type="dxa"/>
          </w:tcPr>
          <w:p w:rsidR="00C861F2" w:rsidRPr="00344A58" w:rsidRDefault="008E5C9A" w:rsidP="0065580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C861F2" w:rsidRPr="00344A58" w:rsidTr="00C861F2">
        <w:tc>
          <w:tcPr>
            <w:tcW w:w="67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C861F2" w:rsidRPr="00344A58" w:rsidRDefault="00C861F2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Курчева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Маргарита</w:t>
            </w:r>
          </w:p>
        </w:tc>
        <w:tc>
          <w:tcPr>
            <w:tcW w:w="3191" w:type="dxa"/>
          </w:tcPr>
          <w:p w:rsidR="00C861F2" w:rsidRPr="00344A58" w:rsidRDefault="008E5C9A" w:rsidP="0065580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C861F2" w:rsidRPr="00344A58" w:rsidTr="00C861F2">
        <w:tc>
          <w:tcPr>
            <w:tcW w:w="67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C861F2" w:rsidRPr="00344A58" w:rsidRDefault="00C861F2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Бакушина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Любава Всеволодовна</w:t>
            </w:r>
          </w:p>
        </w:tc>
        <w:tc>
          <w:tcPr>
            <w:tcW w:w="3191" w:type="dxa"/>
          </w:tcPr>
          <w:p w:rsidR="00C861F2" w:rsidRPr="00344A58" w:rsidRDefault="008E5C9A" w:rsidP="0065580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C861F2" w:rsidRPr="00344A58" w:rsidTr="00C861F2">
        <w:tc>
          <w:tcPr>
            <w:tcW w:w="67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C861F2" w:rsidRPr="00344A58" w:rsidRDefault="00C861F2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Бикташева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Самира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3191" w:type="dxa"/>
          </w:tcPr>
          <w:p w:rsidR="00C861F2" w:rsidRPr="00344A58" w:rsidRDefault="008E5C9A" w:rsidP="0065580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</w:t>
            </w:r>
            <w:r w:rsidR="00655801"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861F2" w:rsidRPr="00344A58" w:rsidTr="00C861F2">
        <w:tc>
          <w:tcPr>
            <w:tcW w:w="67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C861F2" w:rsidRPr="00344A58" w:rsidRDefault="00C861F2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Елчиева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Эльвия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Мадатовна</w:t>
            </w:r>
            <w:proofErr w:type="spellEnd"/>
          </w:p>
        </w:tc>
        <w:tc>
          <w:tcPr>
            <w:tcW w:w="3191" w:type="dxa"/>
          </w:tcPr>
          <w:p w:rsidR="00C861F2" w:rsidRPr="00344A58" w:rsidRDefault="008E5C9A" w:rsidP="0065580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C861F2" w:rsidRPr="00344A58" w:rsidTr="00C861F2">
        <w:tc>
          <w:tcPr>
            <w:tcW w:w="67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C861F2" w:rsidRPr="00344A58" w:rsidRDefault="00C861F2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Латфулина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Кира Денисовна</w:t>
            </w:r>
          </w:p>
        </w:tc>
        <w:tc>
          <w:tcPr>
            <w:tcW w:w="3191" w:type="dxa"/>
          </w:tcPr>
          <w:p w:rsidR="00C861F2" w:rsidRPr="00344A58" w:rsidRDefault="00655801" w:rsidP="0065580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C861F2" w:rsidRPr="00344A58" w:rsidTr="00C861F2">
        <w:tc>
          <w:tcPr>
            <w:tcW w:w="67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C861F2" w:rsidRPr="00344A58" w:rsidRDefault="00C861F2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Нигматзянова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91" w:type="dxa"/>
          </w:tcPr>
          <w:p w:rsidR="00C861F2" w:rsidRPr="00344A58" w:rsidRDefault="00655801" w:rsidP="0065580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C861F2" w:rsidRPr="00344A58" w:rsidTr="00C861F2">
        <w:tc>
          <w:tcPr>
            <w:tcW w:w="67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C861F2" w:rsidRPr="00344A58" w:rsidRDefault="00C861F2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Рамазанова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Шуайна</w:t>
            </w:r>
            <w:proofErr w:type="spellEnd"/>
          </w:p>
        </w:tc>
        <w:tc>
          <w:tcPr>
            <w:tcW w:w="3191" w:type="dxa"/>
          </w:tcPr>
          <w:p w:rsidR="00C861F2" w:rsidRPr="00344A58" w:rsidRDefault="00655801" w:rsidP="0065580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C861F2" w:rsidRPr="00344A58" w:rsidTr="00C861F2">
        <w:tc>
          <w:tcPr>
            <w:tcW w:w="67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C861F2" w:rsidRPr="00344A58" w:rsidRDefault="00C861F2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44A58">
              <w:rPr>
                <w:rFonts w:cs="Times New Roman"/>
                <w:color w:val="000000"/>
                <w:sz w:val="24"/>
                <w:szCs w:val="24"/>
              </w:rPr>
              <w:t>Суворова Сабина Сергеевна</w:t>
            </w:r>
          </w:p>
        </w:tc>
        <w:tc>
          <w:tcPr>
            <w:tcW w:w="3191" w:type="dxa"/>
          </w:tcPr>
          <w:p w:rsidR="00C861F2" w:rsidRPr="00344A58" w:rsidRDefault="00655801" w:rsidP="0065580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C861F2" w:rsidRPr="00344A58" w:rsidTr="00C861F2">
        <w:tc>
          <w:tcPr>
            <w:tcW w:w="67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C861F2" w:rsidRPr="00344A58" w:rsidRDefault="00C861F2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Халиуллина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Дина </w:t>
            </w: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3191" w:type="dxa"/>
          </w:tcPr>
          <w:p w:rsidR="00C861F2" w:rsidRPr="00344A58" w:rsidRDefault="00655801" w:rsidP="0065580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C861F2" w:rsidRPr="00344A58" w:rsidTr="00C861F2">
        <w:tc>
          <w:tcPr>
            <w:tcW w:w="67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C861F2" w:rsidRPr="00344A58" w:rsidRDefault="00C861F2" w:rsidP="00344A58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44A58">
              <w:rPr>
                <w:rFonts w:cs="Times New Roman"/>
                <w:color w:val="000000"/>
                <w:sz w:val="24"/>
                <w:szCs w:val="24"/>
              </w:rPr>
              <w:t>Лохонова</w:t>
            </w:r>
            <w:proofErr w:type="spellEnd"/>
            <w:r w:rsidRPr="00344A58">
              <w:rPr>
                <w:rFonts w:cs="Times New Roman"/>
                <w:color w:val="000000"/>
                <w:sz w:val="24"/>
                <w:szCs w:val="24"/>
              </w:rPr>
              <w:t xml:space="preserve"> София</w:t>
            </w:r>
            <w:r w:rsidRPr="00344A5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  <w:vAlign w:val="bottom"/>
          </w:tcPr>
          <w:p w:rsidR="00C861F2" w:rsidRPr="00344A58" w:rsidRDefault="00655801" w:rsidP="0065580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2010</w:t>
            </w:r>
          </w:p>
        </w:tc>
      </w:tr>
      <w:tr w:rsidR="00C861F2" w:rsidRPr="00344A58" w:rsidTr="00C861F2">
        <w:tc>
          <w:tcPr>
            <w:tcW w:w="675" w:type="dxa"/>
          </w:tcPr>
          <w:p w:rsidR="00C861F2" w:rsidRPr="00344A58" w:rsidRDefault="00C861F2" w:rsidP="00344A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4A5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C861F2" w:rsidRPr="00344A58" w:rsidRDefault="00406934" w:rsidP="00344A5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406934">
              <w:rPr>
                <w:rFonts w:cs="Times New Roman"/>
                <w:sz w:val="24"/>
                <w:szCs w:val="24"/>
              </w:rPr>
              <w:t>Россиева</w:t>
            </w:r>
            <w:proofErr w:type="spellEnd"/>
            <w:r w:rsidRPr="00406934">
              <w:rPr>
                <w:rFonts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3191" w:type="dxa"/>
          </w:tcPr>
          <w:p w:rsidR="00C861F2" w:rsidRPr="00344A58" w:rsidRDefault="00406934" w:rsidP="0065580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2010</w:t>
            </w:r>
          </w:p>
        </w:tc>
      </w:tr>
    </w:tbl>
    <w:p w:rsidR="00EC7F91" w:rsidRPr="00344A58" w:rsidRDefault="00EC7F91" w:rsidP="00344A58">
      <w:pPr>
        <w:spacing w:line="240" w:lineRule="auto"/>
        <w:rPr>
          <w:rFonts w:cs="Times New Roman"/>
        </w:rPr>
      </w:pPr>
    </w:p>
    <w:p w:rsidR="00B64407" w:rsidRPr="00344A58" w:rsidRDefault="001D6265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 xml:space="preserve">Решили: Принять итоги контрольно-переводных нормативов  </w:t>
      </w:r>
      <w:r w:rsidR="00E55C2A" w:rsidRPr="00344A58">
        <w:rPr>
          <w:rFonts w:cs="Times New Roman"/>
        </w:rPr>
        <w:t>и перевести  учащихся на следующий этап подготовки.</w:t>
      </w:r>
    </w:p>
    <w:p w:rsidR="003745D9" w:rsidRPr="00344A58" w:rsidRDefault="003745D9" w:rsidP="00344A58">
      <w:pPr>
        <w:spacing w:line="240" w:lineRule="auto"/>
        <w:rPr>
          <w:rFonts w:cs="Times New Roman"/>
        </w:rPr>
      </w:pPr>
    </w:p>
    <w:p w:rsidR="00042062" w:rsidRDefault="00E55C2A" w:rsidP="005C0952">
      <w:pPr>
        <w:spacing w:line="240" w:lineRule="auto"/>
        <w:ind w:firstLine="567"/>
        <w:rPr>
          <w:rFonts w:cs="Times New Roman"/>
        </w:rPr>
      </w:pPr>
      <w:r w:rsidRPr="00344A58">
        <w:rPr>
          <w:rFonts w:cs="Times New Roman"/>
        </w:rPr>
        <w:t>Голосовали «ЗА» - единогласно.</w:t>
      </w:r>
    </w:p>
    <w:p w:rsidR="005C0952" w:rsidRDefault="005C0952" w:rsidP="005C0952">
      <w:pPr>
        <w:spacing w:line="240" w:lineRule="auto"/>
        <w:ind w:firstLine="567"/>
        <w:rPr>
          <w:rFonts w:cs="Times New Roman"/>
        </w:rPr>
      </w:pPr>
    </w:p>
    <w:p w:rsidR="006229E7" w:rsidRDefault="006229E7" w:rsidP="006229E7">
      <w:pPr>
        <w:spacing w:line="240" w:lineRule="auto"/>
        <w:ind w:firstLine="567"/>
      </w:pPr>
      <w:r>
        <w:t xml:space="preserve">ОТДЕЛЕНИЕ ИГРОВЫХ ВИДОВ СПОРТА направление  БАДМИНТОН </w:t>
      </w:r>
    </w:p>
    <w:p w:rsidR="006229E7" w:rsidRDefault="006229E7" w:rsidP="006229E7">
      <w:pPr>
        <w:spacing w:line="240" w:lineRule="auto"/>
        <w:ind w:firstLine="567"/>
      </w:pPr>
      <w:r>
        <w:t>Тренер Ильин</w:t>
      </w:r>
      <w:r w:rsidR="00A817E2">
        <w:t xml:space="preserve"> </w:t>
      </w:r>
      <w:r w:rsidR="00704D3D">
        <w:t xml:space="preserve"> </w:t>
      </w:r>
      <w:r>
        <w:t xml:space="preserve">А.П., </w:t>
      </w:r>
      <w:r w:rsidR="00A817E2">
        <w:t xml:space="preserve">зачислить </w:t>
      </w:r>
      <w:r>
        <w:t xml:space="preserve">группу </w:t>
      </w:r>
      <w:proofErr w:type="gramStart"/>
      <w:r>
        <w:t>Т(</w:t>
      </w:r>
      <w:proofErr w:type="gramEnd"/>
      <w:r>
        <w:t>СС)-4 на программу спортивной подготовки  в составе 13 человек (согласно списку)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t>Год рождения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Валиев Радик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2001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 xml:space="preserve">Валиева </w:t>
            </w:r>
            <w:proofErr w:type="spellStart"/>
            <w:r w:rsidRPr="0011327F">
              <w:rPr>
                <w:rFonts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2003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Гарифуллин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2001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Ишанов Айрат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2001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Мокшин Илья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2001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Муталипов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Ильшат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1999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Муталипова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sz w:val="24"/>
                <w:szCs w:val="24"/>
              </w:rPr>
              <w:t>Фариза</w:t>
            </w:r>
            <w:proofErr w:type="spellEnd"/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2000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Севастьянов Дмитрий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2002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11327F">
              <w:rPr>
                <w:rFonts w:cs="Times New Roman"/>
                <w:sz w:val="24"/>
                <w:szCs w:val="24"/>
              </w:rPr>
              <w:t>Тансылу</w:t>
            </w:r>
            <w:proofErr w:type="spellEnd"/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1999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Атауллин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2004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Круглов Сергей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2003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11327F">
              <w:rPr>
                <w:rFonts w:cs="Times New Roman"/>
                <w:sz w:val="24"/>
                <w:szCs w:val="24"/>
              </w:rPr>
              <w:t>Линара</w:t>
            </w:r>
            <w:proofErr w:type="spellEnd"/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2003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Ханбиков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sz w:val="24"/>
                <w:szCs w:val="24"/>
              </w:rPr>
              <w:t>Реналь</w:t>
            </w:r>
            <w:proofErr w:type="spellEnd"/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2001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6229E7" w:rsidP="006229E7">
      <w:pPr>
        <w:spacing w:line="240" w:lineRule="auto"/>
      </w:pPr>
      <w:r>
        <w:t xml:space="preserve">Тренер Ильин А.П., </w:t>
      </w:r>
      <w:r w:rsidR="00A817E2">
        <w:t xml:space="preserve">зачислить группу </w:t>
      </w:r>
      <w:r>
        <w:t xml:space="preserve"> </w:t>
      </w:r>
      <w:proofErr w:type="gramStart"/>
      <w:r>
        <w:t>Т(</w:t>
      </w:r>
      <w:proofErr w:type="gramEnd"/>
      <w:r>
        <w:t>СС)-2 на программу спортивной подготовки  в составе 12 человек (согласно списку)</w:t>
      </w:r>
    </w:p>
    <w:p w:rsidR="006229E7" w:rsidRDefault="006229E7" w:rsidP="006229E7">
      <w:pPr>
        <w:spacing w:line="240" w:lineRule="auto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t xml:space="preserve">Фамилия, Имя 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t xml:space="preserve">Год рождения 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Айсин</w:t>
            </w:r>
            <w:proofErr w:type="spellEnd"/>
            <w:r w:rsidRPr="0011327F">
              <w:rPr>
                <w:sz w:val="24"/>
                <w:szCs w:val="24"/>
              </w:rPr>
              <w:t xml:space="preserve"> Булат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2006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Галиханов</w:t>
            </w:r>
            <w:proofErr w:type="spellEnd"/>
            <w:r w:rsidRPr="0011327F">
              <w:rPr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2005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Гарифуллина</w:t>
            </w:r>
            <w:proofErr w:type="spellEnd"/>
            <w:r w:rsidRPr="0011327F">
              <w:rPr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sz w:val="24"/>
                <w:szCs w:val="24"/>
              </w:rPr>
              <w:t>Илида</w:t>
            </w:r>
            <w:proofErr w:type="spellEnd"/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2005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Гизатуллина</w:t>
            </w:r>
            <w:proofErr w:type="spellEnd"/>
            <w:r w:rsidRPr="0011327F">
              <w:rPr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sz w:val="24"/>
                <w:szCs w:val="24"/>
              </w:rPr>
              <w:t>Рузиля</w:t>
            </w:r>
            <w:proofErr w:type="spellEnd"/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2005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Закирова Эльза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2004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 xml:space="preserve">Закирова </w:t>
            </w:r>
            <w:proofErr w:type="spellStart"/>
            <w:r w:rsidRPr="0011327F">
              <w:rPr>
                <w:sz w:val="24"/>
                <w:szCs w:val="24"/>
              </w:rPr>
              <w:t>Ильсия</w:t>
            </w:r>
            <w:proofErr w:type="spellEnd"/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2005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Мифтахов</w:t>
            </w:r>
            <w:proofErr w:type="spellEnd"/>
            <w:r w:rsidRPr="0011327F">
              <w:rPr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sz w:val="24"/>
                <w:szCs w:val="24"/>
              </w:rPr>
              <w:t>Радиф</w:t>
            </w:r>
            <w:proofErr w:type="spellEnd"/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2004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Гатауллина</w:t>
            </w:r>
            <w:proofErr w:type="spellEnd"/>
            <w:r w:rsidRPr="0011327F">
              <w:rPr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2003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 xml:space="preserve">Нуриев </w:t>
            </w:r>
            <w:proofErr w:type="spellStart"/>
            <w:r w:rsidRPr="0011327F">
              <w:rPr>
                <w:sz w:val="24"/>
                <w:szCs w:val="24"/>
              </w:rPr>
              <w:t>Рияз</w:t>
            </w:r>
            <w:proofErr w:type="spellEnd"/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2004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Филягина</w:t>
            </w:r>
            <w:proofErr w:type="spellEnd"/>
            <w:r w:rsidRPr="0011327F">
              <w:rPr>
                <w:sz w:val="24"/>
                <w:szCs w:val="24"/>
              </w:rPr>
              <w:t xml:space="preserve"> Виктория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2004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Шакиров Алмаз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2004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Кулигина</w:t>
            </w:r>
            <w:proofErr w:type="spellEnd"/>
            <w:r w:rsidRPr="0011327F">
              <w:rPr>
                <w:sz w:val="24"/>
                <w:szCs w:val="24"/>
              </w:rPr>
              <w:t xml:space="preserve"> Виктория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2005</w:t>
            </w:r>
          </w:p>
        </w:tc>
      </w:tr>
      <w:tr w:rsidR="006229E7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sz w:val="24"/>
                <w:szCs w:val="24"/>
              </w:rPr>
            </w:pPr>
            <w:proofErr w:type="spellStart"/>
            <w:r w:rsidRPr="0011327F">
              <w:rPr>
                <w:sz w:val="24"/>
                <w:szCs w:val="24"/>
              </w:rPr>
              <w:t>Галиуллин</w:t>
            </w:r>
            <w:proofErr w:type="spellEnd"/>
            <w:r w:rsidRPr="0011327F">
              <w:rPr>
                <w:sz w:val="24"/>
                <w:szCs w:val="24"/>
              </w:rPr>
              <w:t xml:space="preserve"> Шамиль</w:t>
            </w:r>
          </w:p>
        </w:tc>
        <w:tc>
          <w:tcPr>
            <w:tcW w:w="3191" w:type="dxa"/>
          </w:tcPr>
          <w:p w:rsidR="006229E7" w:rsidRPr="0011327F" w:rsidRDefault="006229E7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2005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6229E7" w:rsidP="006229E7">
      <w:pPr>
        <w:spacing w:line="240" w:lineRule="auto"/>
      </w:pPr>
      <w:r>
        <w:t>Тренер Ильин</w:t>
      </w:r>
      <w:r w:rsidR="00A817E2">
        <w:t>а</w:t>
      </w:r>
      <w:r>
        <w:t xml:space="preserve"> </w:t>
      </w:r>
      <w:r w:rsidR="00A817E2">
        <w:t>Э.А.</w:t>
      </w:r>
      <w:r>
        <w:t xml:space="preserve">, </w:t>
      </w:r>
      <w:r w:rsidR="00A817E2" w:rsidRPr="00A817E2">
        <w:t xml:space="preserve">зачислить группу  </w:t>
      </w:r>
      <w:proofErr w:type="gramStart"/>
      <w:r>
        <w:t>Т(</w:t>
      </w:r>
      <w:proofErr w:type="gramEnd"/>
      <w:r>
        <w:t xml:space="preserve">СС)-1 на программу спортивной подготовки  в составе 15 человек (согласно списку) </w:t>
      </w:r>
      <w:r w:rsidR="00A817E2">
        <w:t>.</w:t>
      </w:r>
    </w:p>
    <w:p w:rsidR="006229E7" w:rsidRDefault="006229E7" w:rsidP="006229E7">
      <w:pPr>
        <w:spacing w:line="240" w:lineRule="auto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b/>
                <w:sz w:val="24"/>
                <w:szCs w:val="24"/>
              </w:rPr>
            </w:pPr>
            <w:r w:rsidRPr="0011327F">
              <w:rPr>
                <w:b/>
                <w:sz w:val="24"/>
                <w:szCs w:val="24"/>
              </w:rPr>
              <w:t>Год рождения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Зиновьев Роман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2006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Миннизянов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2004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Узбекова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2007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Миннигалеев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2009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Хватков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Ростислав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2006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Шмотова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2006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Агафонова Арина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2005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Князева Дарья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2001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Миннигалеева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2007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Уфандеева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Милена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2008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Самарцева Любовь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2006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Аухадиева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Альмира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2008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Хазиахмедова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2000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704D3D" w:rsidRPr="0011327F" w:rsidRDefault="00704D3D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sz w:val="24"/>
                <w:szCs w:val="24"/>
              </w:rPr>
              <w:t>Бакушина</w:t>
            </w:r>
            <w:proofErr w:type="spellEnd"/>
            <w:r w:rsidRPr="0011327F">
              <w:rPr>
                <w:rFonts w:cs="Times New Roman"/>
                <w:sz w:val="24"/>
                <w:szCs w:val="24"/>
              </w:rPr>
              <w:t xml:space="preserve"> Любава</w:t>
            </w:r>
          </w:p>
        </w:tc>
        <w:tc>
          <w:tcPr>
            <w:tcW w:w="3191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 w:rsidRPr="0011327F">
              <w:rPr>
                <w:sz w:val="24"/>
                <w:szCs w:val="24"/>
              </w:rPr>
              <w:t>2003</w:t>
            </w:r>
          </w:p>
        </w:tc>
      </w:tr>
      <w:tr w:rsidR="00704D3D" w:rsidTr="00704D3D">
        <w:tc>
          <w:tcPr>
            <w:tcW w:w="675" w:type="dxa"/>
          </w:tcPr>
          <w:p w:rsidR="00704D3D" w:rsidRPr="0011327F" w:rsidRDefault="00704D3D" w:rsidP="00B14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704D3D" w:rsidRPr="00035258" w:rsidRDefault="00704D3D" w:rsidP="00B14622">
            <w:pPr>
              <w:jc w:val="left"/>
              <w:rPr>
                <w:sz w:val="24"/>
                <w:szCs w:val="24"/>
              </w:rPr>
            </w:pPr>
            <w:proofErr w:type="spellStart"/>
            <w:r w:rsidRPr="00035258">
              <w:rPr>
                <w:sz w:val="24"/>
                <w:szCs w:val="24"/>
              </w:rPr>
              <w:t>Хазиахмедова</w:t>
            </w:r>
            <w:proofErr w:type="spellEnd"/>
            <w:r w:rsidRPr="00035258">
              <w:rPr>
                <w:sz w:val="24"/>
                <w:szCs w:val="24"/>
              </w:rPr>
              <w:t xml:space="preserve"> Богдана Борисовна</w:t>
            </w:r>
          </w:p>
        </w:tc>
        <w:tc>
          <w:tcPr>
            <w:tcW w:w="3191" w:type="dxa"/>
            <w:vAlign w:val="bottom"/>
          </w:tcPr>
          <w:p w:rsidR="00704D3D" w:rsidRPr="00035258" w:rsidRDefault="00704D3D" w:rsidP="00B14622">
            <w:pPr>
              <w:jc w:val="center"/>
              <w:rPr>
                <w:sz w:val="24"/>
                <w:szCs w:val="24"/>
              </w:rPr>
            </w:pPr>
            <w:r w:rsidRPr="00035258">
              <w:rPr>
                <w:sz w:val="24"/>
                <w:szCs w:val="24"/>
              </w:rPr>
              <w:t>2005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6229E7" w:rsidP="006229E7">
      <w:pPr>
        <w:spacing w:line="240" w:lineRule="auto"/>
      </w:pPr>
      <w:r>
        <w:t xml:space="preserve">Тренер </w:t>
      </w:r>
      <w:proofErr w:type="spellStart"/>
      <w:r>
        <w:t>Айсин</w:t>
      </w:r>
      <w:proofErr w:type="spellEnd"/>
      <w:r>
        <w:t xml:space="preserve"> Л.И. , </w:t>
      </w:r>
      <w:r w:rsidR="00A817E2" w:rsidRPr="00A817E2">
        <w:t xml:space="preserve">зачислить группу  </w:t>
      </w:r>
      <w:r>
        <w:t>НП-2 в составе 16 человек (согласно списку)</w:t>
      </w:r>
    </w:p>
    <w:p w:rsidR="006229E7" w:rsidRDefault="006229E7" w:rsidP="006229E7">
      <w:pPr>
        <w:spacing w:line="240" w:lineRule="auto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11327F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054A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054A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054A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Ахмадиев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Данияр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Фаннурович</w:t>
            </w:r>
            <w:proofErr w:type="spellEnd"/>
          </w:p>
        </w:tc>
        <w:tc>
          <w:tcPr>
            <w:tcW w:w="3191" w:type="dxa"/>
          </w:tcPr>
          <w:p w:rsidR="006229E7" w:rsidRPr="0011327F" w:rsidRDefault="00BB25E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Гиззатуллин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Ильсин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Фардисович</w:t>
            </w:r>
            <w:proofErr w:type="spellEnd"/>
          </w:p>
        </w:tc>
        <w:tc>
          <w:tcPr>
            <w:tcW w:w="3191" w:type="dxa"/>
          </w:tcPr>
          <w:p w:rsidR="006229E7" w:rsidRPr="0011327F" w:rsidRDefault="00BB25E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Гиззатуллина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Ильсина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Фардисовна</w:t>
            </w:r>
            <w:proofErr w:type="spellEnd"/>
          </w:p>
        </w:tc>
        <w:tc>
          <w:tcPr>
            <w:tcW w:w="3191" w:type="dxa"/>
          </w:tcPr>
          <w:p w:rsidR="006229E7" w:rsidRPr="0011327F" w:rsidRDefault="00BB25E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Зайнуллина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Исфановна</w:t>
            </w:r>
            <w:proofErr w:type="spellEnd"/>
          </w:p>
        </w:tc>
        <w:tc>
          <w:tcPr>
            <w:tcW w:w="3191" w:type="dxa"/>
          </w:tcPr>
          <w:p w:rsidR="006229E7" w:rsidRPr="0011327F" w:rsidRDefault="00BB25E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Зайнуллина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Динара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Исфановна</w:t>
            </w:r>
            <w:proofErr w:type="spellEnd"/>
          </w:p>
        </w:tc>
        <w:tc>
          <w:tcPr>
            <w:tcW w:w="3191" w:type="dxa"/>
          </w:tcPr>
          <w:p w:rsidR="006229E7" w:rsidRPr="0011327F" w:rsidRDefault="00BB25E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Мустафин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Ильхар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3191" w:type="dxa"/>
          </w:tcPr>
          <w:p w:rsidR="006229E7" w:rsidRPr="0011327F" w:rsidRDefault="00BB25E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Мухамадиарова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Хасибовна</w:t>
            </w:r>
            <w:proofErr w:type="spellEnd"/>
          </w:p>
        </w:tc>
        <w:tc>
          <w:tcPr>
            <w:tcW w:w="3191" w:type="dxa"/>
          </w:tcPr>
          <w:p w:rsidR="006229E7" w:rsidRPr="0011327F" w:rsidRDefault="00BB25E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Мухамадиарова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Айзиля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Хасибовна</w:t>
            </w:r>
            <w:proofErr w:type="spellEnd"/>
          </w:p>
        </w:tc>
        <w:tc>
          <w:tcPr>
            <w:tcW w:w="3191" w:type="dxa"/>
          </w:tcPr>
          <w:p w:rsidR="006229E7" w:rsidRPr="0011327F" w:rsidRDefault="00BB25E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Низамутдинов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Марат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Мавлитьянович</w:t>
            </w:r>
            <w:proofErr w:type="spellEnd"/>
          </w:p>
        </w:tc>
        <w:tc>
          <w:tcPr>
            <w:tcW w:w="3191" w:type="dxa"/>
          </w:tcPr>
          <w:p w:rsidR="006229E7" w:rsidRPr="0011327F" w:rsidRDefault="00BB25E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Сабитов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Раниль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3191" w:type="dxa"/>
          </w:tcPr>
          <w:p w:rsidR="006229E7" w:rsidRPr="0011327F" w:rsidRDefault="00BB25E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Сафин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Адиль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Айнурович</w:t>
            </w:r>
            <w:proofErr w:type="spellEnd"/>
          </w:p>
        </w:tc>
        <w:tc>
          <w:tcPr>
            <w:tcW w:w="3191" w:type="dxa"/>
          </w:tcPr>
          <w:p w:rsidR="006229E7" w:rsidRPr="0011327F" w:rsidRDefault="00BB25E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Сафина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Ралина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3191" w:type="dxa"/>
          </w:tcPr>
          <w:p w:rsidR="006229E7" w:rsidRPr="0011327F" w:rsidRDefault="00BB25E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327F">
              <w:rPr>
                <w:rFonts w:cs="Times New Roman"/>
                <w:color w:val="000000"/>
                <w:sz w:val="24"/>
                <w:szCs w:val="24"/>
              </w:rPr>
              <w:t>Хайруллина Алиса Робертовна</w:t>
            </w:r>
          </w:p>
        </w:tc>
        <w:tc>
          <w:tcPr>
            <w:tcW w:w="3191" w:type="dxa"/>
          </w:tcPr>
          <w:p w:rsidR="006229E7" w:rsidRPr="0011327F" w:rsidRDefault="00BB25E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Зайнуллина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Динара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Исфановна</w:t>
            </w:r>
            <w:proofErr w:type="spellEnd"/>
          </w:p>
        </w:tc>
        <w:tc>
          <w:tcPr>
            <w:tcW w:w="3191" w:type="dxa"/>
          </w:tcPr>
          <w:p w:rsidR="006229E7" w:rsidRPr="0011327F" w:rsidRDefault="00B8095A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Миннизянов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Фаиль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3191" w:type="dxa"/>
          </w:tcPr>
          <w:p w:rsidR="006229E7" w:rsidRPr="0011327F" w:rsidRDefault="00B8095A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1995</w:t>
            </w:r>
          </w:p>
        </w:tc>
      </w:tr>
      <w:tr w:rsidR="006229E7" w:rsidRPr="0011327F" w:rsidTr="00B14622">
        <w:tc>
          <w:tcPr>
            <w:tcW w:w="675" w:type="dxa"/>
          </w:tcPr>
          <w:p w:rsidR="006229E7" w:rsidRPr="0011327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1327F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:rsidR="006229E7" w:rsidRPr="0011327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Миргазизов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Инсаф</w:t>
            </w:r>
            <w:proofErr w:type="spellEnd"/>
            <w:r w:rsidRPr="001132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27F">
              <w:rPr>
                <w:rFonts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191" w:type="dxa"/>
            <w:vAlign w:val="bottom"/>
          </w:tcPr>
          <w:p w:rsidR="006229E7" w:rsidRPr="0011327F" w:rsidRDefault="00B8095A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2008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6229E7" w:rsidP="006229E7">
      <w:pPr>
        <w:spacing w:line="240" w:lineRule="auto"/>
      </w:pPr>
      <w:r>
        <w:t xml:space="preserve">Тренер Курбанов В.Х. , </w:t>
      </w:r>
      <w:r w:rsidR="00A817E2" w:rsidRPr="00A817E2">
        <w:t xml:space="preserve">зачислить группу  </w:t>
      </w:r>
      <w:r>
        <w:t>НП-2 в составе 15 человек (согласно списку)</w:t>
      </w:r>
    </w:p>
    <w:p w:rsidR="006229E7" w:rsidRDefault="006229E7" w:rsidP="006229E7">
      <w:pPr>
        <w:spacing w:line="240" w:lineRule="auto"/>
      </w:pPr>
    </w:p>
    <w:p w:rsidR="006229E7" w:rsidRDefault="006229E7" w:rsidP="006229E7">
      <w:pPr>
        <w:spacing w:line="240" w:lineRule="auto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054A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054A8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054A8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>Алексеев Анатолий Андреевич.</w:t>
            </w:r>
          </w:p>
        </w:tc>
        <w:tc>
          <w:tcPr>
            <w:tcW w:w="3191" w:type="dxa"/>
          </w:tcPr>
          <w:p w:rsidR="006229E7" w:rsidRPr="007054A8" w:rsidRDefault="00B81DB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Андряшов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Леонид Андреевич</w:t>
            </w:r>
          </w:p>
        </w:tc>
        <w:tc>
          <w:tcPr>
            <w:tcW w:w="3191" w:type="dxa"/>
          </w:tcPr>
          <w:p w:rsidR="006229E7" w:rsidRPr="007054A8" w:rsidRDefault="00B81DB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Ахметов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Азат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Рашидович</w:t>
            </w:r>
          </w:p>
        </w:tc>
        <w:tc>
          <w:tcPr>
            <w:tcW w:w="3191" w:type="dxa"/>
          </w:tcPr>
          <w:p w:rsidR="006229E7" w:rsidRPr="007054A8" w:rsidRDefault="00265F1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>Журавлев Александр Андреевич</w:t>
            </w:r>
          </w:p>
        </w:tc>
        <w:tc>
          <w:tcPr>
            <w:tcW w:w="3191" w:type="dxa"/>
          </w:tcPr>
          <w:p w:rsidR="006229E7" w:rsidRPr="007054A8" w:rsidRDefault="00B81DB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Кривилев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Данил Александрович.</w:t>
            </w:r>
          </w:p>
        </w:tc>
        <w:tc>
          <w:tcPr>
            <w:tcW w:w="3191" w:type="dxa"/>
          </w:tcPr>
          <w:p w:rsidR="006229E7" w:rsidRPr="007054A8" w:rsidRDefault="00B81DB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Мухнурова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Ляйсан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Филаретовна</w:t>
            </w:r>
            <w:proofErr w:type="spellEnd"/>
          </w:p>
        </w:tc>
        <w:tc>
          <w:tcPr>
            <w:tcW w:w="3191" w:type="dxa"/>
          </w:tcPr>
          <w:p w:rsidR="006229E7" w:rsidRPr="007054A8" w:rsidRDefault="00B81DB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Мухнурова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Физалия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Филаретовна</w:t>
            </w:r>
            <w:proofErr w:type="spellEnd"/>
          </w:p>
        </w:tc>
        <w:tc>
          <w:tcPr>
            <w:tcW w:w="3191" w:type="dxa"/>
          </w:tcPr>
          <w:p w:rsidR="006229E7" w:rsidRPr="007054A8" w:rsidRDefault="00265F1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>Осипов Максим Александрович</w:t>
            </w:r>
          </w:p>
        </w:tc>
        <w:tc>
          <w:tcPr>
            <w:tcW w:w="3191" w:type="dxa"/>
          </w:tcPr>
          <w:p w:rsidR="006229E7" w:rsidRPr="007054A8" w:rsidRDefault="00B81DB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6229E7" w:rsidRPr="007054A8" w:rsidRDefault="00B81DB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Венера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Ханифовна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6229E7" w:rsidRPr="007054A8" w:rsidRDefault="00B81DB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>Шаповал Дарья Александровна</w:t>
            </w:r>
          </w:p>
        </w:tc>
        <w:tc>
          <w:tcPr>
            <w:tcW w:w="3191" w:type="dxa"/>
          </w:tcPr>
          <w:p w:rsidR="006229E7" w:rsidRPr="007054A8" w:rsidRDefault="00B81DB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Шигабеев</w:t>
            </w:r>
            <w:proofErr w:type="spellEnd"/>
            <w:r w:rsidRPr="007054A8">
              <w:rPr>
                <w:rFonts w:cs="Times New Roman"/>
                <w:color w:val="000000"/>
                <w:sz w:val="24"/>
                <w:szCs w:val="24"/>
              </w:rPr>
              <w:t xml:space="preserve"> Ильмир </w:t>
            </w:r>
            <w:proofErr w:type="spellStart"/>
            <w:r w:rsidRPr="007054A8">
              <w:rPr>
                <w:rFonts w:cs="Times New Roman"/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3191" w:type="dxa"/>
          </w:tcPr>
          <w:p w:rsidR="006229E7" w:rsidRPr="007054A8" w:rsidRDefault="00265F1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>Щукина Анастасия Андреевна</w:t>
            </w:r>
          </w:p>
        </w:tc>
        <w:tc>
          <w:tcPr>
            <w:tcW w:w="3191" w:type="dxa"/>
          </w:tcPr>
          <w:p w:rsidR="006229E7" w:rsidRPr="007054A8" w:rsidRDefault="00B81DB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>Щукина Анжелика Андреевна</w:t>
            </w:r>
          </w:p>
        </w:tc>
        <w:tc>
          <w:tcPr>
            <w:tcW w:w="3191" w:type="dxa"/>
          </w:tcPr>
          <w:p w:rsidR="006229E7" w:rsidRPr="007054A8" w:rsidRDefault="00B81DB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7054A8" w:rsidTr="00B14622">
        <w:tc>
          <w:tcPr>
            <w:tcW w:w="675" w:type="dxa"/>
          </w:tcPr>
          <w:p w:rsidR="006229E7" w:rsidRPr="007054A8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054A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6229E7" w:rsidRPr="007054A8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054A8">
              <w:rPr>
                <w:rFonts w:cs="Times New Roman"/>
                <w:color w:val="000000"/>
                <w:sz w:val="24"/>
                <w:szCs w:val="24"/>
              </w:rPr>
              <w:t>Яшина Яна Павловна</w:t>
            </w:r>
          </w:p>
        </w:tc>
        <w:tc>
          <w:tcPr>
            <w:tcW w:w="3191" w:type="dxa"/>
            <w:vAlign w:val="bottom"/>
          </w:tcPr>
          <w:p w:rsidR="006229E7" w:rsidRPr="007054A8" w:rsidRDefault="00B81DB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2002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6229E7" w:rsidP="006229E7">
      <w:pPr>
        <w:spacing w:line="240" w:lineRule="auto"/>
      </w:pPr>
    </w:p>
    <w:p w:rsidR="006229E7" w:rsidRDefault="006229E7" w:rsidP="006229E7">
      <w:pPr>
        <w:spacing w:line="240" w:lineRule="auto"/>
      </w:pPr>
      <w:r w:rsidRPr="003037D7">
        <w:t xml:space="preserve">ОТДЕЛЕНИЕ </w:t>
      </w:r>
      <w:r>
        <w:t xml:space="preserve">КОМАНДНЫХ </w:t>
      </w:r>
      <w:r w:rsidRPr="003037D7">
        <w:t xml:space="preserve">ИГРОВЫХ ВИДОВ СПОРТА направление  </w:t>
      </w:r>
      <w:r>
        <w:t xml:space="preserve">ФУТБОЛ </w:t>
      </w:r>
    </w:p>
    <w:p w:rsidR="006229E7" w:rsidRDefault="006229E7" w:rsidP="006229E7">
      <w:pPr>
        <w:spacing w:line="240" w:lineRule="auto"/>
      </w:pPr>
      <w:r>
        <w:t xml:space="preserve">Тренер </w:t>
      </w:r>
      <w:proofErr w:type="spellStart"/>
      <w:r>
        <w:t>Хананов</w:t>
      </w:r>
      <w:proofErr w:type="spellEnd"/>
      <w:r>
        <w:t xml:space="preserve"> Р.К. , </w:t>
      </w:r>
      <w:r w:rsidR="00A817E2" w:rsidRPr="00A817E2">
        <w:t xml:space="preserve">зачислить группу  </w:t>
      </w:r>
      <w:r>
        <w:t>Т (СС)-5  в составе 10 человек (согласно списку)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Кирилов Кирилл Сергеевич</w:t>
            </w:r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Гимадиев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Ильнар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Ибнеев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Адель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Каримов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Лысачкин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Руслан Иванович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Мухамадиаров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Д</w:t>
            </w: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инар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рашидович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Рахманов Тимур Вячеславович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Семенов Владимир Владимирович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Зайнуллин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Рузель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Ирекович</w:t>
            </w:r>
            <w:proofErr w:type="spellEnd"/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Хайруллин Булат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Ильнарович</w:t>
            </w:r>
            <w:proofErr w:type="spellEnd"/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2002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6229E7" w:rsidP="006229E7">
      <w:pPr>
        <w:spacing w:line="240" w:lineRule="auto"/>
      </w:pPr>
      <w:r>
        <w:t xml:space="preserve">Тренер </w:t>
      </w:r>
      <w:proofErr w:type="spellStart"/>
      <w:r>
        <w:t>Хананов</w:t>
      </w:r>
      <w:proofErr w:type="spellEnd"/>
      <w:r>
        <w:t xml:space="preserve"> Р.К. , </w:t>
      </w:r>
      <w:r w:rsidR="00A817E2" w:rsidRPr="00A817E2">
        <w:t xml:space="preserve">зачислить группу  </w:t>
      </w:r>
      <w:r>
        <w:t>Т (СС)-1  в составе 15 человек (согласно списку)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Галиханов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Нияз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Мунирович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Каюмов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Адель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Колчин Дмитрий Алексеевич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Крюков Данил</w:t>
            </w:r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Кузнецов Данил Романович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Куклин Иван Антонович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Логинов Никита Александрович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Лысачкин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Тимур Иванович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Сунгатов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Тимур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Файзуллин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Инсаф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Хабибуллин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Рамиль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Хабибуллов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Радиславович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Хамидуллин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Раиль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Хананов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Алан</w:t>
            </w:r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Рищадович</w:t>
            </w:r>
            <w:proofErr w:type="spellEnd"/>
            <w:r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Маряшин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Максим А</w:t>
            </w:r>
            <w:r w:rsidRPr="001D409C">
              <w:rPr>
                <w:rFonts w:cs="Times New Roman"/>
                <w:color w:val="000000"/>
                <w:sz w:val="24"/>
                <w:szCs w:val="24"/>
              </w:rPr>
              <w:t>лександрович</w:t>
            </w:r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2003</w:t>
            </w:r>
          </w:p>
        </w:tc>
      </w:tr>
    </w:tbl>
    <w:p w:rsidR="006229E7" w:rsidRDefault="006229E7" w:rsidP="006229E7">
      <w:pPr>
        <w:spacing w:line="240" w:lineRule="auto"/>
      </w:pPr>
    </w:p>
    <w:p w:rsidR="00AE5907" w:rsidRDefault="00AE5907" w:rsidP="006229E7">
      <w:pPr>
        <w:spacing w:line="240" w:lineRule="auto"/>
      </w:pPr>
      <w:r>
        <w:t>Направление ВОЛЕЙБОЛ</w:t>
      </w:r>
    </w:p>
    <w:p w:rsidR="006229E7" w:rsidRPr="00E5522E" w:rsidRDefault="006229E7" w:rsidP="006229E7">
      <w:pPr>
        <w:spacing w:line="240" w:lineRule="auto"/>
        <w:rPr>
          <w:color w:val="000000" w:themeColor="text1"/>
        </w:rPr>
      </w:pPr>
      <w:r w:rsidRPr="00E5522E">
        <w:rPr>
          <w:color w:val="000000" w:themeColor="text1"/>
        </w:rPr>
        <w:t xml:space="preserve">Тренер Фирсова Ю.Д., </w:t>
      </w:r>
      <w:r w:rsidR="00A817E2" w:rsidRPr="00A817E2">
        <w:rPr>
          <w:color w:val="000000" w:themeColor="text1"/>
        </w:rPr>
        <w:t xml:space="preserve">зачислить группу  </w:t>
      </w:r>
      <w:proofErr w:type="gramStart"/>
      <w:r w:rsidRPr="00E5522E">
        <w:rPr>
          <w:color w:val="000000" w:themeColor="text1"/>
        </w:rPr>
        <w:t>СО</w:t>
      </w:r>
      <w:proofErr w:type="gramEnd"/>
      <w:r w:rsidRPr="00E5522E">
        <w:rPr>
          <w:color w:val="000000" w:themeColor="text1"/>
        </w:rPr>
        <w:t xml:space="preserve">  </w:t>
      </w:r>
      <w:proofErr w:type="gramStart"/>
      <w:r w:rsidRPr="00E5522E">
        <w:rPr>
          <w:color w:val="000000" w:themeColor="text1"/>
        </w:rPr>
        <w:t>в</w:t>
      </w:r>
      <w:proofErr w:type="gramEnd"/>
      <w:r w:rsidRPr="00E5522E">
        <w:rPr>
          <w:color w:val="000000" w:themeColor="text1"/>
        </w:rPr>
        <w:t xml:space="preserve"> соста</w:t>
      </w:r>
      <w:r w:rsidR="00A817E2">
        <w:rPr>
          <w:color w:val="000000" w:themeColor="text1"/>
        </w:rPr>
        <w:t>ве 15 человек (согласно списку).</w:t>
      </w:r>
    </w:p>
    <w:p w:rsidR="006229E7" w:rsidRDefault="006229E7" w:rsidP="006229E7">
      <w:pPr>
        <w:spacing w:line="240" w:lineRule="auto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Валеева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191" w:type="dxa"/>
          </w:tcPr>
          <w:p w:rsidR="006229E7" w:rsidRPr="001D409C" w:rsidRDefault="004A7E2C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Еранова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Сандра Александровна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Ибрагимов Марат Рустемович</w:t>
            </w:r>
          </w:p>
        </w:tc>
        <w:tc>
          <w:tcPr>
            <w:tcW w:w="3191" w:type="dxa"/>
          </w:tcPr>
          <w:p w:rsidR="006229E7" w:rsidRPr="001D409C" w:rsidRDefault="004A7E2C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Клюквин Никита Сергеевич</w:t>
            </w:r>
          </w:p>
        </w:tc>
        <w:tc>
          <w:tcPr>
            <w:tcW w:w="3191" w:type="dxa"/>
          </w:tcPr>
          <w:p w:rsidR="006229E7" w:rsidRPr="001D409C" w:rsidRDefault="004A7E2C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Кочеткова Арина Александровна</w:t>
            </w:r>
          </w:p>
        </w:tc>
        <w:tc>
          <w:tcPr>
            <w:tcW w:w="3191" w:type="dxa"/>
          </w:tcPr>
          <w:p w:rsidR="006229E7" w:rsidRPr="001D409C" w:rsidRDefault="004A7E2C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Кошелева Виктория Владимировна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Машков Никита Василевич</w:t>
            </w:r>
          </w:p>
        </w:tc>
        <w:tc>
          <w:tcPr>
            <w:tcW w:w="3191" w:type="dxa"/>
          </w:tcPr>
          <w:p w:rsidR="006229E7" w:rsidRPr="001D409C" w:rsidRDefault="004A7E2C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Скачкова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3191" w:type="dxa"/>
          </w:tcPr>
          <w:p w:rsidR="006229E7" w:rsidRPr="001D409C" w:rsidRDefault="004A7E2C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Сорокина Виктория Александровна</w:t>
            </w:r>
          </w:p>
        </w:tc>
        <w:tc>
          <w:tcPr>
            <w:tcW w:w="3191" w:type="dxa"/>
          </w:tcPr>
          <w:p w:rsidR="006229E7" w:rsidRPr="001D409C" w:rsidRDefault="004A7E2C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Хайруллина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3191" w:type="dxa"/>
            <w:vAlign w:val="bottom"/>
          </w:tcPr>
          <w:p w:rsidR="006229E7" w:rsidRPr="001D409C" w:rsidRDefault="004A7E2C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2004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sz w:val="24"/>
                <w:szCs w:val="24"/>
              </w:rPr>
              <w:t>Шайдуллина</w:t>
            </w:r>
            <w:proofErr w:type="spellEnd"/>
            <w:r w:rsidRPr="001D409C">
              <w:rPr>
                <w:rFonts w:cs="Times New Roman"/>
                <w:sz w:val="24"/>
                <w:szCs w:val="24"/>
              </w:rPr>
              <w:t xml:space="preserve"> Алина   </w:t>
            </w:r>
            <w:proofErr w:type="spellStart"/>
            <w:r w:rsidRPr="001D409C">
              <w:rPr>
                <w:rFonts w:cs="Times New Roman"/>
                <w:sz w:val="24"/>
                <w:szCs w:val="24"/>
              </w:rPr>
              <w:t>Мансуровна</w:t>
            </w:r>
            <w:proofErr w:type="spellEnd"/>
            <w:r w:rsidRPr="001D409C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D409C" w:rsidRDefault="004A7E2C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 xml:space="preserve">Игнатьев  Дмитрий  Сергеевич </w:t>
            </w:r>
          </w:p>
        </w:tc>
        <w:tc>
          <w:tcPr>
            <w:tcW w:w="3191" w:type="dxa"/>
          </w:tcPr>
          <w:p w:rsidR="006229E7" w:rsidRPr="001D409C" w:rsidRDefault="004A7E2C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2006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 xml:space="preserve">Камалов </w:t>
            </w:r>
            <w:proofErr w:type="spellStart"/>
            <w:r w:rsidRPr="001D409C">
              <w:rPr>
                <w:rFonts w:cs="Times New Roman"/>
                <w:sz w:val="24"/>
                <w:szCs w:val="24"/>
              </w:rPr>
              <w:t>Камиль</w:t>
            </w:r>
            <w:proofErr w:type="spellEnd"/>
            <w:r w:rsidRPr="001D409C">
              <w:rPr>
                <w:rFonts w:cs="Times New Roman"/>
                <w:sz w:val="24"/>
                <w:szCs w:val="24"/>
              </w:rPr>
              <w:t xml:space="preserve">  </w:t>
            </w:r>
            <w:proofErr w:type="spellStart"/>
            <w:r w:rsidRPr="001D409C">
              <w:rPr>
                <w:rFonts w:cs="Times New Roman"/>
                <w:sz w:val="24"/>
                <w:szCs w:val="24"/>
              </w:rPr>
              <w:t>Азатович</w:t>
            </w:r>
            <w:proofErr w:type="spellEnd"/>
            <w:r w:rsidRPr="001D409C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D409C" w:rsidRDefault="004A7E2C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sz w:val="24"/>
                <w:szCs w:val="24"/>
              </w:rPr>
              <w:t>Агибалов</w:t>
            </w:r>
            <w:proofErr w:type="spellEnd"/>
            <w:r w:rsidRPr="001D409C">
              <w:rPr>
                <w:rFonts w:cs="Times New Roman"/>
                <w:sz w:val="24"/>
                <w:szCs w:val="24"/>
              </w:rPr>
              <w:t xml:space="preserve"> Павел  Викторович </w:t>
            </w:r>
          </w:p>
        </w:tc>
        <w:tc>
          <w:tcPr>
            <w:tcW w:w="3191" w:type="dxa"/>
          </w:tcPr>
          <w:p w:rsidR="006229E7" w:rsidRPr="001D409C" w:rsidRDefault="004A7E2C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2006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sz w:val="24"/>
                <w:szCs w:val="24"/>
              </w:rPr>
              <w:t>Разяпов</w:t>
            </w:r>
            <w:proofErr w:type="spellEnd"/>
            <w:r w:rsidRPr="001D409C">
              <w:rPr>
                <w:rFonts w:cs="Times New Roman"/>
                <w:sz w:val="24"/>
                <w:szCs w:val="24"/>
              </w:rPr>
              <w:t xml:space="preserve"> Руслан </w:t>
            </w:r>
            <w:proofErr w:type="spellStart"/>
            <w:r w:rsidRPr="001D409C">
              <w:rPr>
                <w:rFonts w:cs="Times New Roman"/>
                <w:sz w:val="24"/>
                <w:szCs w:val="24"/>
              </w:rPr>
              <w:t>Магсумович</w:t>
            </w:r>
            <w:proofErr w:type="spellEnd"/>
            <w:r w:rsidRPr="001D409C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D409C" w:rsidRDefault="004A7E2C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2005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6229E7" w:rsidP="006229E7">
      <w:pPr>
        <w:spacing w:line="240" w:lineRule="auto"/>
      </w:pPr>
      <w:r>
        <w:t>ОТДЕЛЕНИЕ СПОРТИВНЫХ ЕДИНОБОРСТВ направление  БОРЬБА НА ПОЯСАХ</w:t>
      </w:r>
    </w:p>
    <w:p w:rsidR="006229E7" w:rsidRDefault="006229E7" w:rsidP="006229E7">
      <w:pPr>
        <w:spacing w:line="240" w:lineRule="auto"/>
      </w:pPr>
      <w:r>
        <w:t xml:space="preserve">Тренер </w:t>
      </w:r>
      <w:proofErr w:type="spellStart"/>
      <w:r>
        <w:t>Нуруллин</w:t>
      </w:r>
      <w:proofErr w:type="spellEnd"/>
      <w:r>
        <w:t xml:space="preserve"> И.М., </w:t>
      </w:r>
      <w:r w:rsidR="00A817E2" w:rsidRPr="00A817E2">
        <w:t xml:space="preserve">зачислить группу  </w:t>
      </w:r>
      <w:proofErr w:type="gramStart"/>
      <w:r>
        <w:t>СО</w:t>
      </w:r>
      <w:proofErr w:type="gramEnd"/>
      <w:r>
        <w:t xml:space="preserve">  </w:t>
      </w:r>
      <w:proofErr w:type="gramStart"/>
      <w:r>
        <w:t>в</w:t>
      </w:r>
      <w:proofErr w:type="gramEnd"/>
      <w:r>
        <w:t xml:space="preserve"> соста</w:t>
      </w:r>
      <w:r w:rsidR="00A817E2">
        <w:t>ве 20 человек (согласно списку).</w:t>
      </w:r>
    </w:p>
    <w:p w:rsidR="006229E7" w:rsidRDefault="006229E7" w:rsidP="006229E7">
      <w:pPr>
        <w:spacing w:line="240" w:lineRule="auto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D409C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Ахметшин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Ильмир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Махмутович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0A2C0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Вафин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Ильмир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Рифатович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A0195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Гайнуллин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0A2C0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Гареев Алмаз Альфредович</w:t>
            </w:r>
          </w:p>
        </w:tc>
        <w:tc>
          <w:tcPr>
            <w:tcW w:w="3191" w:type="dxa"/>
          </w:tcPr>
          <w:p w:rsidR="006229E7" w:rsidRPr="001D409C" w:rsidRDefault="000A2C0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Гильмутдинов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Ильнур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0A2C0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Загиров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Адель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Амирович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A0195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Загрутдинов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Фаиль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Динурович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A0195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Зиятдинов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Фанзиль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0A2C0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Зиятдинов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Фаяз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Ильшатович</w:t>
            </w:r>
            <w:proofErr w:type="spellEnd"/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D409C" w:rsidRDefault="000A2C0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>Ибрагимов Тимур Рустемович</w:t>
            </w:r>
          </w:p>
        </w:tc>
        <w:tc>
          <w:tcPr>
            <w:tcW w:w="3191" w:type="dxa"/>
          </w:tcPr>
          <w:p w:rsidR="006229E7" w:rsidRPr="001D409C" w:rsidRDefault="006A0195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Исмагилов Данил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0A2C0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Исмагилов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Данис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0A2C0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Кабиров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Амир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Винерович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A0195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Карибуллин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Ильнурович</w:t>
            </w:r>
            <w:proofErr w:type="spellEnd"/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D409C" w:rsidRDefault="000A2C0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Миннегалеев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Ильдусович</w:t>
            </w:r>
            <w:proofErr w:type="spellEnd"/>
            <w:r w:rsidRPr="001D409C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D409C" w:rsidRDefault="000A2C0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Мотыйгуллин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Айзат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Рашатович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A0195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Мухамадуллин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Фидаилевич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6A0195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Нигматуллин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Алмаз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0A2C0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Нигматуллин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Дилюс</w:t>
            </w:r>
            <w:proofErr w:type="spellEnd"/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3191" w:type="dxa"/>
          </w:tcPr>
          <w:p w:rsidR="006229E7" w:rsidRPr="001D409C" w:rsidRDefault="000A2C0E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D409C" w:rsidTr="00B14622">
        <w:tc>
          <w:tcPr>
            <w:tcW w:w="675" w:type="dxa"/>
          </w:tcPr>
          <w:p w:rsidR="006229E7" w:rsidRPr="001D409C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409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5705" w:type="dxa"/>
          </w:tcPr>
          <w:p w:rsidR="006229E7" w:rsidRPr="001D409C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D409C">
              <w:rPr>
                <w:rFonts w:cs="Times New Roman"/>
                <w:color w:val="000000"/>
                <w:sz w:val="24"/>
                <w:szCs w:val="24"/>
              </w:rPr>
              <w:t xml:space="preserve">Шакуров Салават </w:t>
            </w:r>
            <w:proofErr w:type="spellStart"/>
            <w:r w:rsidRPr="001D409C">
              <w:rPr>
                <w:rFonts w:cs="Times New Roman"/>
                <w:color w:val="000000"/>
                <w:sz w:val="24"/>
                <w:szCs w:val="24"/>
              </w:rPr>
              <w:t>Султанович</w:t>
            </w:r>
            <w:proofErr w:type="spellEnd"/>
          </w:p>
        </w:tc>
        <w:tc>
          <w:tcPr>
            <w:tcW w:w="3191" w:type="dxa"/>
            <w:vAlign w:val="bottom"/>
          </w:tcPr>
          <w:p w:rsidR="006229E7" w:rsidRPr="001D409C" w:rsidRDefault="006A0195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2005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6229E7" w:rsidP="006229E7">
      <w:pPr>
        <w:spacing w:line="240" w:lineRule="auto"/>
      </w:pPr>
      <w:r>
        <w:t xml:space="preserve">Тренер </w:t>
      </w:r>
      <w:proofErr w:type="spellStart"/>
      <w:r>
        <w:t>Мухамадиев</w:t>
      </w:r>
      <w:proofErr w:type="spellEnd"/>
      <w:r>
        <w:t xml:space="preserve"> А.Х., </w:t>
      </w:r>
      <w:r w:rsidR="00A817E2" w:rsidRPr="00A817E2">
        <w:t xml:space="preserve">зачислить группу  </w:t>
      </w:r>
      <w:r>
        <w:t>Т (СС)-1  в составе 12 человек (согласно списку)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Лидонов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Максим Андреевич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Павлов Данил Геннадьевич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Кузьмин Кирилл Олегович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Абрамов Сергей Евгеньевич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Козинов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Вячеслав Станиславович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Селехметьев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Никита Артемович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Хабибуллин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Азат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sz w:val="24"/>
                <w:szCs w:val="24"/>
              </w:rPr>
              <w:t>Зеленов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 Павел Николаевич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2001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 xml:space="preserve">Катин  Владимир Александрович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2000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 xml:space="preserve">Бариев Ильяс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Ирекович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2000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sz w:val="24"/>
                <w:szCs w:val="24"/>
              </w:rPr>
              <w:t>Эмирусинов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Рустем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2001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 xml:space="preserve">Федоров Тимур Геннадьевич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2002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6229E7" w:rsidP="006229E7">
      <w:pPr>
        <w:spacing w:line="240" w:lineRule="auto"/>
      </w:pPr>
      <w:r>
        <w:t xml:space="preserve">Тренер </w:t>
      </w:r>
      <w:proofErr w:type="spellStart"/>
      <w:r>
        <w:t>Мухамадиев</w:t>
      </w:r>
      <w:proofErr w:type="spellEnd"/>
      <w:r>
        <w:t xml:space="preserve"> А.Х., </w:t>
      </w:r>
      <w:r w:rsidR="00A817E2" w:rsidRPr="00A817E2">
        <w:t xml:space="preserve">зачислить группу  </w:t>
      </w:r>
      <w:r>
        <w:t>НП-2  в составе 14 человек (согласно списку)</w:t>
      </w:r>
    </w:p>
    <w:p w:rsidR="004F3F5F" w:rsidRDefault="004F3F5F" w:rsidP="006229E7">
      <w:pPr>
        <w:spacing w:line="240" w:lineRule="auto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sz w:val="24"/>
                <w:szCs w:val="24"/>
              </w:rPr>
              <w:t>Мерзлов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 Максим Николаевич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2004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Шумов Вадим Викторович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Юдичев Александр Сергеевич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Аксенов Даниил Николаевич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 xml:space="preserve">Белов Руслан 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Радикович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2004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Камиль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Радикович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2004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sz w:val="24"/>
                <w:szCs w:val="24"/>
              </w:rPr>
              <w:t>Бобонин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 Даниил Дмитриевич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2002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 xml:space="preserve">Шумов Владислав  Викторович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 xml:space="preserve">Лунин Михаил Владимирович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sz w:val="24"/>
                <w:szCs w:val="24"/>
              </w:rPr>
              <w:t>Латыпов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Рустем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Ильдарович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sz w:val="24"/>
                <w:szCs w:val="24"/>
              </w:rPr>
              <w:t>Миннулин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Инсаф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Динурович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2002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sz w:val="24"/>
                <w:szCs w:val="24"/>
              </w:rPr>
              <w:t>Латыпов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Айнур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Ильдарович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2002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 xml:space="preserve">Сучков Руслан  Александрович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2000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sz w:val="24"/>
                <w:szCs w:val="24"/>
              </w:rPr>
              <w:t>Рязапов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 Ильдар </w:t>
            </w:r>
            <w:proofErr w:type="spellStart"/>
            <w:r w:rsidRPr="001607EF">
              <w:rPr>
                <w:rFonts w:cs="Times New Roman"/>
                <w:sz w:val="24"/>
                <w:szCs w:val="24"/>
              </w:rPr>
              <w:t>Алмазович</w:t>
            </w:r>
            <w:proofErr w:type="spellEnd"/>
            <w:r w:rsidRPr="001607E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2004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6229E7" w:rsidP="006229E7">
      <w:pPr>
        <w:spacing w:line="240" w:lineRule="auto"/>
      </w:pPr>
      <w:r>
        <w:t xml:space="preserve">ОТДЕЛЕНИЕ СПОРТИВНЫХ ЕДИНОБОРСТВ направление  СПОРТИВНЫЙ ТУРИЗМ </w:t>
      </w:r>
    </w:p>
    <w:p w:rsidR="006229E7" w:rsidRDefault="006229E7" w:rsidP="006229E7">
      <w:pPr>
        <w:spacing w:line="240" w:lineRule="auto"/>
      </w:pPr>
      <w:r>
        <w:t xml:space="preserve">Тренер Егоров Н.И. , </w:t>
      </w:r>
      <w:r w:rsidR="00A817E2" w:rsidRPr="00A817E2">
        <w:t xml:space="preserve">зачислить группу  </w:t>
      </w:r>
      <w:r>
        <w:t>НП-2  в составе 12 человек (согласно списку)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b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b/>
                <w:color w:val="000000"/>
                <w:sz w:val="24"/>
                <w:szCs w:val="24"/>
              </w:rPr>
              <w:t>Год рождения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Алеева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Анастасия Ильинична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Белова Кристина Сергеевна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Булатов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Ильгизарович</w:t>
            </w:r>
            <w:proofErr w:type="spellEnd"/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Глонин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Владислав Николаевич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Еранова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Сандра Александровна</w:t>
            </w:r>
            <w:r w:rsidRPr="001607EF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Колчин Данил Николаевич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Костягина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Василиса Андреевна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Кочеткова Арина Александровна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Кошелева Виктория Владимировна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Маркин Антон Александрович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Полякова Анна Евгеньевна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Скачкова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2005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Pr="00CF1A55" w:rsidRDefault="006229E7" w:rsidP="006229E7">
      <w:pPr>
        <w:spacing w:line="240" w:lineRule="auto"/>
      </w:pPr>
      <w:r w:rsidRPr="00CF1A55">
        <w:t xml:space="preserve">Тренер </w:t>
      </w:r>
      <w:proofErr w:type="spellStart"/>
      <w:r w:rsidRPr="00CF1A55">
        <w:t>Калеев</w:t>
      </w:r>
      <w:proofErr w:type="spellEnd"/>
      <w:r w:rsidRPr="00CF1A55">
        <w:t xml:space="preserve"> Е.Н.  , </w:t>
      </w:r>
      <w:r w:rsidR="00A817E2" w:rsidRPr="00A817E2">
        <w:t xml:space="preserve">зачислить группу  </w:t>
      </w:r>
      <w:r w:rsidRPr="00CF1A55">
        <w:t>НП-2  в составе 12 человек (согласно списку)</w:t>
      </w:r>
    </w:p>
    <w:tbl>
      <w:tblPr>
        <w:tblStyle w:val="a4"/>
        <w:tblW w:w="9571" w:type="dxa"/>
        <w:jc w:val="center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1607EF" w:rsidTr="00B14622">
        <w:trPr>
          <w:jc w:val="center"/>
        </w:trPr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6229E7" w:rsidRPr="001607EF" w:rsidTr="00B14622">
        <w:trPr>
          <w:jc w:val="center"/>
        </w:trPr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Бурнашева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607EF" w:rsidTr="00B14622">
        <w:trPr>
          <w:jc w:val="center"/>
        </w:trPr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Григорьева Екатерина Витальевна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6229E7" w:rsidRPr="001607EF" w:rsidTr="00B14622">
        <w:trPr>
          <w:jc w:val="center"/>
        </w:trPr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Давьялов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Семён Васильевич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6229E7" w:rsidRPr="001607EF" w:rsidTr="00B14622">
        <w:trPr>
          <w:jc w:val="center"/>
        </w:trPr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Кузнецова Анастасия Николаевна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607EF" w:rsidTr="00B14622">
        <w:trPr>
          <w:jc w:val="center"/>
        </w:trPr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Мамаева Роза Алексеевна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607EF" w:rsidTr="00B14622">
        <w:trPr>
          <w:jc w:val="center"/>
        </w:trPr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Мингилев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Антон Юрьевич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607EF" w:rsidTr="00B14622">
        <w:trPr>
          <w:jc w:val="center"/>
        </w:trPr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Миннивалиев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Линар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Марсельевич</w:t>
            </w:r>
            <w:proofErr w:type="spellEnd"/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6229E7" w:rsidRPr="001607EF" w:rsidTr="00B14622">
        <w:trPr>
          <w:jc w:val="center"/>
        </w:trPr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Михайлов Данил Валерьевич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607EF" w:rsidTr="00B14622">
        <w:trPr>
          <w:jc w:val="center"/>
        </w:trPr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Рожкова Ульяна Александровна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6229E7" w:rsidRPr="001607EF" w:rsidTr="00B14622">
        <w:trPr>
          <w:jc w:val="center"/>
        </w:trPr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Сорокин Егор Сергеевич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2005</w:t>
            </w:r>
          </w:p>
        </w:tc>
      </w:tr>
      <w:tr w:rsidR="006229E7" w:rsidRPr="001607EF" w:rsidTr="00B14622">
        <w:trPr>
          <w:jc w:val="center"/>
        </w:trPr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Рожков Александр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2004</w:t>
            </w:r>
          </w:p>
        </w:tc>
      </w:tr>
      <w:tr w:rsidR="006229E7" w:rsidRPr="001607EF" w:rsidTr="00B14622">
        <w:trPr>
          <w:jc w:val="center"/>
        </w:trPr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Рожкова Яна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2003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AE5907" w:rsidP="006229E7">
      <w:pPr>
        <w:spacing w:line="240" w:lineRule="auto"/>
      </w:pPr>
      <w:r>
        <w:t>Н</w:t>
      </w:r>
      <w:r w:rsidR="006229E7">
        <w:t xml:space="preserve">аправление  ТЯЖЕЛАЯ АТЛЕТИКА </w:t>
      </w:r>
    </w:p>
    <w:p w:rsidR="006229E7" w:rsidRDefault="006229E7" w:rsidP="006229E7">
      <w:pPr>
        <w:spacing w:line="240" w:lineRule="auto"/>
      </w:pPr>
      <w:r>
        <w:t xml:space="preserve">Тренер Семин Е.М.   , </w:t>
      </w:r>
      <w:r w:rsidR="00A817E2" w:rsidRPr="00A817E2">
        <w:t xml:space="preserve">зачислить группу  </w:t>
      </w:r>
      <w:r>
        <w:t>НП-2  в составе 12 человек (согласно списку)</w:t>
      </w:r>
    </w:p>
    <w:p w:rsidR="006229E7" w:rsidRDefault="006229E7" w:rsidP="006229E7">
      <w:pPr>
        <w:spacing w:line="240" w:lineRule="auto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b/>
              </w:rPr>
            </w:pPr>
            <w:r w:rsidRPr="001607EF">
              <w:rPr>
                <w:b/>
              </w:rPr>
              <w:t>№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center"/>
              <w:rPr>
                <w:b/>
              </w:rPr>
            </w:pPr>
            <w:r w:rsidRPr="001607EF">
              <w:rPr>
                <w:b/>
              </w:rPr>
              <w:t>Фамилия, Имя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b/>
              </w:rPr>
            </w:pPr>
            <w:r w:rsidRPr="001607EF">
              <w:rPr>
                <w:b/>
              </w:rPr>
              <w:t>Год рождения</w:t>
            </w:r>
          </w:p>
        </w:tc>
      </w:tr>
      <w:tr w:rsidR="006229E7" w:rsidTr="00B14622">
        <w:tc>
          <w:tcPr>
            <w:tcW w:w="675" w:type="dxa"/>
          </w:tcPr>
          <w:p w:rsidR="006229E7" w:rsidRDefault="006229E7" w:rsidP="00B14622">
            <w:pPr>
              <w:jc w:val="center"/>
            </w:pPr>
            <w:r>
              <w:t>1</w:t>
            </w:r>
          </w:p>
        </w:tc>
        <w:tc>
          <w:tcPr>
            <w:tcW w:w="5705" w:type="dxa"/>
          </w:tcPr>
          <w:p w:rsidR="006229E7" w:rsidRDefault="006229E7" w:rsidP="00B14622">
            <w:pPr>
              <w:jc w:val="left"/>
            </w:pPr>
          </w:p>
        </w:tc>
        <w:tc>
          <w:tcPr>
            <w:tcW w:w="3191" w:type="dxa"/>
          </w:tcPr>
          <w:p w:rsidR="006229E7" w:rsidRDefault="006229E7" w:rsidP="00B14622">
            <w:pPr>
              <w:jc w:val="center"/>
            </w:pPr>
          </w:p>
        </w:tc>
      </w:tr>
      <w:tr w:rsidR="006229E7" w:rsidTr="00B14622">
        <w:tc>
          <w:tcPr>
            <w:tcW w:w="675" w:type="dxa"/>
          </w:tcPr>
          <w:p w:rsidR="006229E7" w:rsidRDefault="006229E7" w:rsidP="00B14622">
            <w:pPr>
              <w:jc w:val="center"/>
            </w:pPr>
            <w:r>
              <w:t>2</w:t>
            </w:r>
          </w:p>
        </w:tc>
        <w:tc>
          <w:tcPr>
            <w:tcW w:w="5705" w:type="dxa"/>
          </w:tcPr>
          <w:p w:rsidR="006229E7" w:rsidRDefault="006229E7" w:rsidP="00B14622">
            <w:pPr>
              <w:jc w:val="left"/>
            </w:pPr>
          </w:p>
        </w:tc>
        <w:tc>
          <w:tcPr>
            <w:tcW w:w="3191" w:type="dxa"/>
          </w:tcPr>
          <w:p w:rsidR="006229E7" w:rsidRDefault="006229E7" w:rsidP="00B14622">
            <w:pPr>
              <w:jc w:val="center"/>
            </w:pPr>
          </w:p>
        </w:tc>
      </w:tr>
      <w:tr w:rsidR="006229E7" w:rsidTr="00B14622">
        <w:tc>
          <w:tcPr>
            <w:tcW w:w="675" w:type="dxa"/>
          </w:tcPr>
          <w:p w:rsidR="006229E7" w:rsidRDefault="006229E7" w:rsidP="00B14622">
            <w:pPr>
              <w:jc w:val="center"/>
            </w:pPr>
            <w:r>
              <w:t>3</w:t>
            </w:r>
          </w:p>
        </w:tc>
        <w:tc>
          <w:tcPr>
            <w:tcW w:w="5705" w:type="dxa"/>
          </w:tcPr>
          <w:p w:rsidR="006229E7" w:rsidRDefault="006229E7" w:rsidP="00B14622">
            <w:pPr>
              <w:jc w:val="left"/>
            </w:pPr>
          </w:p>
        </w:tc>
        <w:tc>
          <w:tcPr>
            <w:tcW w:w="3191" w:type="dxa"/>
          </w:tcPr>
          <w:p w:rsidR="006229E7" w:rsidRDefault="006229E7" w:rsidP="00B14622">
            <w:pPr>
              <w:jc w:val="center"/>
            </w:pPr>
          </w:p>
        </w:tc>
      </w:tr>
      <w:tr w:rsidR="006229E7" w:rsidTr="00B14622">
        <w:tc>
          <w:tcPr>
            <w:tcW w:w="675" w:type="dxa"/>
          </w:tcPr>
          <w:p w:rsidR="006229E7" w:rsidRDefault="006229E7" w:rsidP="00B14622">
            <w:pPr>
              <w:jc w:val="center"/>
            </w:pPr>
            <w:r>
              <w:t>4</w:t>
            </w:r>
          </w:p>
        </w:tc>
        <w:tc>
          <w:tcPr>
            <w:tcW w:w="5705" w:type="dxa"/>
          </w:tcPr>
          <w:p w:rsidR="006229E7" w:rsidRDefault="006229E7" w:rsidP="00B14622">
            <w:pPr>
              <w:jc w:val="left"/>
            </w:pPr>
          </w:p>
        </w:tc>
        <w:tc>
          <w:tcPr>
            <w:tcW w:w="3191" w:type="dxa"/>
          </w:tcPr>
          <w:p w:rsidR="006229E7" w:rsidRDefault="006229E7" w:rsidP="00B14622">
            <w:pPr>
              <w:jc w:val="center"/>
            </w:pPr>
          </w:p>
        </w:tc>
      </w:tr>
      <w:tr w:rsidR="006229E7" w:rsidTr="00B14622">
        <w:tc>
          <w:tcPr>
            <w:tcW w:w="675" w:type="dxa"/>
          </w:tcPr>
          <w:p w:rsidR="006229E7" w:rsidRDefault="006229E7" w:rsidP="00B14622">
            <w:pPr>
              <w:jc w:val="center"/>
            </w:pPr>
            <w:r>
              <w:lastRenderedPageBreak/>
              <w:t>5</w:t>
            </w:r>
          </w:p>
        </w:tc>
        <w:tc>
          <w:tcPr>
            <w:tcW w:w="5705" w:type="dxa"/>
          </w:tcPr>
          <w:p w:rsidR="006229E7" w:rsidRDefault="006229E7" w:rsidP="00B14622">
            <w:pPr>
              <w:jc w:val="left"/>
            </w:pPr>
          </w:p>
        </w:tc>
        <w:tc>
          <w:tcPr>
            <w:tcW w:w="3191" w:type="dxa"/>
          </w:tcPr>
          <w:p w:rsidR="006229E7" w:rsidRDefault="006229E7" w:rsidP="00B14622">
            <w:pPr>
              <w:jc w:val="center"/>
            </w:pPr>
          </w:p>
        </w:tc>
      </w:tr>
      <w:tr w:rsidR="006229E7" w:rsidTr="00B14622">
        <w:tc>
          <w:tcPr>
            <w:tcW w:w="675" w:type="dxa"/>
          </w:tcPr>
          <w:p w:rsidR="006229E7" w:rsidRDefault="006229E7" w:rsidP="00B14622">
            <w:pPr>
              <w:jc w:val="center"/>
            </w:pPr>
            <w:r>
              <w:t>6</w:t>
            </w:r>
          </w:p>
        </w:tc>
        <w:tc>
          <w:tcPr>
            <w:tcW w:w="5705" w:type="dxa"/>
          </w:tcPr>
          <w:p w:rsidR="006229E7" w:rsidRDefault="006229E7" w:rsidP="00B14622">
            <w:pPr>
              <w:jc w:val="left"/>
            </w:pPr>
          </w:p>
        </w:tc>
        <w:tc>
          <w:tcPr>
            <w:tcW w:w="3191" w:type="dxa"/>
          </w:tcPr>
          <w:p w:rsidR="006229E7" w:rsidRDefault="006229E7" w:rsidP="00B14622">
            <w:pPr>
              <w:jc w:val="center"/>
            </w:pPr>
          </w:p>
        </w:tc>
      </w:tr>
      <w:tr w:rsidR="006229E7" w:rsidTr="00B14622">
        <w:tc>
          <w:tcPr>
            <w:tcW w:w="675" w:type="dxa"/>
          </w:tcPr>
          <w:p w:rsidR="006229E7" w:rsidRDefault="006229E7" w:rsidP="00B14622">
            <w:pPr>
              <w:jc w:val="center"/>
            </w:pPr>
            <w:r>
              <w:t>7</w:t>
            </w:r>
          </w:p>
        </w:tc>
        <w:tc>
          <w:tcPr>
            <w:tcW w:w="5705" w:type="dxa"/>
          </w:tcPr>
          <w:p w:rsidR="006229E7" w:rsidRDefault="006229E7" w:rsidP="00B14622">
            <w:pPr>
              <w:jc w:val="left"/>
            </w:pPr>
          </w:p>
        </w:tc>
        <w:tc>
          <w:tcPr>
            <w:tcW w:w="3191" w:type="dxa"/>
          </w:tcPr>
          <w:p w:rsidR="006229E7" w:rsidRDefault="006229E7" w:rsidP="00B14622">
            <w:pPr>
              <w:jc w:val="center"/>
            </w:pPr>
          </w:p>
        </w:tc>
      </w:tr>
      <w:tr w:rsidR="006229E7" w:rsidTr="00B14622">
        <w:tc>
          <w:tcPr>
            <w:tcW w:w="675" w:type="dxa"/>
          </w:tcPr>
          <w:p w:rsidR="006229E7" w:rsidRDefault="006229E7" w:rsidP="00B14622">
            <w:pPr>
              <w:jc w:val="center"/>
            </w:pPr>
            <w:r>
              <w:t>8</w:t>
            </w:r>
          </w:p>
        </w:tc>
        <w:tc>
          <w:tcPr>
            <w:tcW w:w="5705" w:type="dxa"/>
          </w:tcPr>
          <w:p w:rsidR="006229E7" w:rsidRDefault="006229E7" w:rsidP="00B14622">
            <w:pPr>
              <w:jc w:val="left"/>
            </w:pPr>
          </w:p>
        </w:tc>
        <w:tc>
          <w:tcPr>
            <w:tcW w:w="3191" w:type="dxa"/>
          </w:tcPr>
          <w:p w:rsidR="006229E7" w:rsidRDefault="006229E7" w:rsidP="00B14622">
            <w:pPr>
              <w:jc w:val="center"/>
            </w:pPr>
          </w:p>
        </w:tc>
      </w:tr>
      <w:tr w:rsidR="006229E7" w:rsidTr="00B14622">
        <w:tc>
          <w:tcPr>
            <w:tcW w:w="675" w:type="dxa"/>
          </w:tcPr>
          <w:p w:rsidR="006229E7" w:rsidRDefault="006229E7" w:rsidP="00B14622">
            <w:pPr>
              <w:jc w:val="center"/>
            </w:pPr>
            <w:r>
              <w:t>9</w:t>
            </w:r>
          </w:p>
        </w:tc>
        <w:tc>
          <w:tcPr>
            <w:tcW w:w="5705" w:type="dxa"/>
          </w:tcPr>
          <w:p w:rsidR="006229E7" w:rsidRDefault="006229E7" w:rsidP="00B14622">
            <w:pPr>
              <w:jc w:val="left"/>
            </w:pPr>
          </w:p>
        </w:tc>
        <w:tc>
          <w:tcPr>
            <w:tcW w:w="3191" w:type="dxa"/>
          </w:tcPr>
          <w:p w:rsidR="006229E7" w:rsidRDefault="006229E7" w:rsidP="00B14622">
            <w:pPr>
              <w:jc w:val="center"/>
            </w:pPr>
          </w:p>
        </w:tc>
      </w:tr>
      <w:tr w:rsidR="006229E7" w:rsidTr="00B14622">
        <w:tc>
          <w:tcPr>
            <w:tcW w:w="675" w:type="dxa"/>
          </w:tcPr>
          <w:p w:rsidR="006229E7" w:rsidRDefault="006229E7" w:rsidP="00B14622">
            <w:pPr>
              <w:jc w:val="center"/>
            </w:pPr>
            <w:r>
              <w:t>10</w:t>
            </w:r>
          </w:p>
        </w:tc>
        <w:tc>
          <w:tcPr>
            <w:tcW w:w="5705" w:type="dxa"/>
          </w:tcPr>
          <w:p w:rsidR="006229E7" w:rsidRDefault="006229E7" w:rsidP="00B14622">
            <w:pPr>
              <w:jc w:val="left"/>
            </w:pPr>
          </w:p>
        </w:tc>
        <w:tc>
          <w:tcPr>
            <w:tcW w:w="3191" w:type="dxa"/>
          </w:tcPr>
          <w:p w:rsidR="006229E7" w:rsidRDefault="006229E7" w:rsidP="00B14622">
            <w:pPr>
              <w:jc w:val="center"/>
            </w:pPr>
          </w:p>
        </w:tc>
      </w:tr>
      <w:tr w:rsidR="006229E7" w:rsidTr="00B14622">
        <w:tc>
          <w:tcPr>
            <w:tcW w:w="675" w:type="dxa"/>
          </w:tcPr>
          <w:p w:rsidR="006229E7" w:rsidRDefault="006229E7" w:rsidP="00B14622">
            <w:pPr>
              <w:jc w:val="center"/>
            </w:pPr>
            <w:r>
              <w:t>11</w:t>
            </w:r>
          </w:p>
        </w:tc>
        <w:tc>
          <w:tcPr>
            <w:tcW w:w="5705" w:type="dxa"/>
          </w:tcPr>
          <w:p w:rsidR="006229E7" w:rsidRDefault="006229E7" w:rsidP="00B14622">
            <w:pPr>
              <w:jc w:val="left"/>
            </w:pPr>
          </w:p>
        </w:tc>
        <w:tc>
          <w:tcPr>
            <w:tcW w:w="3191" w:type="dxa"/>
          </w:tcPr>
          <w:p w:rsidR="006229E7" w:rsidRDefault="006229E7" w:rsidP="00B14622">
            <w:pPr>
              <w:jc w:val="center"/>
            </w:pPr>
          </w:p>
        </w:tc>
      </w:tr>
      <w:tr w:rsidR="006229E7" w:rsidTr="00B14622">
        <w:tc>
          <w:tcPr>
            <w:tcW w:w="675" w:type="dxa"/>
          </w:tcPr>
          <w:p w:rsidR="006229E7" w:rsidRDefault="006229E7" w:rsidP="00B14622">
            <w:pPr>
              <w:jc w:val="center"/>
            </w:pPr>
            <w:r>
              <w:t>12</w:t>
            </w:r>
          </w:p>
        </w:tc>
        <w:tc>
          <w:tcPr>
            <w:tcW w:w="5705" w:type="dxa"/>
          </w:tcPr>
          <w:p w:rsidR="006229E7" w:rsidRDefault="006229E7" w:rsidP="00B14622">
            <w:pPr>
              <w:jc w:val="left"/>
            </w:pPr>
          </w:p>
        </w:tc>
        <w:tc>
          <w:tcPr>
            <w:tcW w:w="3191" w:type="dxa"/>
          </w:tcPr>
          <w:p w:rsidR="006229E7" w:rsidRDefault="006229E7" w:rsidP="00B14622">
            <w:pPr>
              <w:jc w:val="center"/>
            </w:pPr>
          </w:p>
        </w:tc>
      </w:tr>
    </w:tbl>
    <w:p w:rsidR="006229E7" w:rsidRDefault="006229E7" w:rsidP="006229E7">
      <w:pPr>
        <w:spacing w:line="240" w:lineRule="auto"/>
      </w:pPr>
    </w:p>
    <w:p w:rsidR="006229E7" w:rsidRDefault="00A817E2" w:rsidP="006229E7">
      <w:pPr>
        <w:spacing w:line="240" w:lineRule="auto"/>
      </w:pPr>
      <w:r>
        <w:t>Тренер Семин Е.М.</w:t>
      </w:r>
      <w:r w:rsidR="006229E7">
        <w:t xml:space="preserve">, </w:t>
      </w:r>
      <w:r w:rsidRPr="00A817E2">
        <w:t xml:space="preserve">зачислить группу  </w:t>
      </w:r>
      <w:proofErr w:type="gramStart"/>
      <w:r w:rsidR="006229E7">
        <w:t>Т(</w:t>
      </w:r>
      <w:proofErr w:type="gramEnd"/>
      <w:r w:rsidR="006229E7">
        <w:t>СС)-1  в составе 12 человек (согласно списку)</w:t>
      </w:r>
    </w:p>
    <w:p w:rsidR="006229E7" w:rsidRDefault="006229E7" w:rsidP="006229E7">
      <w:pPr>
        <w:spacing w:line="240" w:lineRule="auto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b/>
              </w:rPr>
            </w:pPr>
            <w:r w:rsidRPr="001607EF">
              <w:rPr>
                <w:b/>
              </w:rPr>
              <w:t>№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center"/>
              <w:rPr>
                <w:b/>
              </w:rPr>
            </w:pPr>
            <w:r w:rsidRPr="001607EF">
              <w:rPr>
                <w:b/>
              </w:rPr>
              <w:t>Фамилия, Имя</w:t>
            </w:r>
          </w:p>
        </w:tc>
        <w:tc>
          <w:tcPr>
            <w:tcW w:w="3191" w:type="dxa"/>
          </w:tcPr>
          <w:p w:rsidR="006229E7" w:rsidRPr="001607EF" w:rsidRDefault="006229E7" w:rsidP="003A173F">
            <w:pPr>
              <w:jc w:val="center"/>
              <w:rPr>
                <w:b/>
              </w:rPr>
            </w:pPr>
            <w:r w:rsidRPr="001607EF">
              <w:rPr>
                <w:b/>
              </w:rPr>
              <w:t>Год рождения</w:t>
            </w:r>
          </w:p>
        </w:tc>
      </w:tr>
      <w:tr w:rsidR="006229E7" w:rsidTr="00B14622">
        <w:tc>
          <w:tcPr>
            <w:tcW w:w="675" w:type="dxa"/>
          </w:tcPr>
          <w:p w:rsidR="006229E7" w:rsidRPr="003A173F" w:rsidRDefault="006229E7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3A173F" w:rsidRDefault="007F1E5E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Артемов Артем</w:t>
            </w:r>
          </w:p>
        </w:tc>
        <w:tc>
          <w:tcPr>
            <w:tcW w:w="3191" w:type="dxa"/>
          </w:tcPr>
          <w:p w:rsidR="006229E7" w:rsidRPr="003A173F" w:rsidRDefault="007F1E5E" w:rsidP="003A17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6229E7" w:rsidTr="00B14622">
        <w:tc>
          <w:tcPr>
            <w:tcW w:w="675" w:type="dxa"/>
          </w:tcPr>
          <w:p w:rsidR="006229E7" w:rsidRPr="003A173F" w:rsidRDefault="006229E7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3A173F" w:rsidRDefault="007F1E5E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 xml:space="preserve">Пепел Петр </w:t>
            </w:r>
          </w:p>
        </w:tc>
        <w:tc>
          <w:tcPr>
            <w:tcW w:w="3191" w:type="dxa"/>
          </w:tcPr>
          <w:p w:rsidR="006229E7" w:rsidRPr="003A173F" w:rsidRDefault="007F1E5E" w:rsidP="003A17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6229E7" w:rsidTr="00B14622">
        <w:tc>
          <w:tcPr>
            <w:tcW w:w="675" w:type="dxa"/>
          </w:tcPr>
          <w:p w:rsidR="006229E7" w:rsidRPr="003A173F" w:rsidRDefault="006229E7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3A173F" w:rsidRDefault="007F1E5E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Игнатьев Владимир</w:t>
            </w:r>
          </w:p>
        </w:tc>
        <w:tc>
          <w:tcPr>
            <w:tcW w:w="3191" w:type="dxa"/>
          </w:tcPr>
          <w:p w:rsidR="006229E7" w:rsidRPr="003A173F" w:rsidRDefault="007F1E5E" w:rsidP="003A17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Tr="00B14622">
        <w:tc>
          <w:tcPr>
            <w:tcW w:w="675" w:type="dxa"/>
          </w:tcPr>
          <w:p w:rsidR="006229E7" w:rsidRPr="003A173F" w:rsidRDefault="006229E7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3A173F" w:rsidRDefault="007F1E5E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A173F">
              <w:rPr>
                <w:rFonts w:cs="Times New Roman"/>
                <w:color w:val="000000"/>
                <w:sz w:val="24"/>
                <w:szCs w:val="24"/>
              </w:rPr>
              <w:t>Ерешков</w:t>
            </w:r>
            <w:proofErr w:type="spellEnd"/>
            <w:r w:rsidRPr="003A173F">
              <w:rPr>
                <w:rFonts w:cs="Times New Roman"/>
                <w:color w:val="000000"/>
                <w:sz w:val="24"/>
                <w:szCs w:val="24"/>
              </w:rPr>
              <w:t xml:space="preserve"> Илья </w:t>
            </w:r>
          </w:p>
        </w:tc>
        <w:tc>
          <w:tcPr>
            <w:tcW w:w="3191" w:type="dxa"/>
          </w:tcPr>
          <w:p w:rsidR="006229E7" w:rsidRPr="003A173F" w:rsidRDefault="007F1E5E" w:rsidP="003A17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6229E7" w:rsidTr="00B14622">
        <w:tc>
          <w:tcPr>
            <w:tcW w:w="675" w:type="dxa"/>
          </w:tcPr>
          <w:p w:rsidR="006229E7" w:rsidRPr="003A173F" w:rsidRDefault="006229E7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3A173F" w:rsidRDefault="007F1E5E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A173F">
              <w:rPr>
                <w:rFonts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 w:rsidRPr="003A173F">
              <w:rPr>
                <w:rFonts w:cs="Times New Roman"/>
                <w:color w:val="000000"/>
                <w:sz w:val="24"/>
                <w:szCs w:val="24"/>
              </w:rPr>
              <w:t xml:space="preserve"> Адель</w:t>
            </w:r>
          </w:p>
        </w:tc>
        <w:tc>
          <w:tcPr>
            <w:tcW w:w="3191" w:type="dxa"/>
          </w:tcPr>
          <w:p w:rsidR="006229E7" w:rsidRPr="003A173F" w:rsidRDefault="007F1E5E" w:rsidP="003A17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6229E7" w:rsidTr="00B14622">
        <w:tc>
          <w:tcPr>
            <w:tcW w:w="675" w:type="dxa"/>
          </w:tcPr>
          <w:p w:rsidR="006229E7" w:rsidRPr="003A173F" w:rsidRDefault="006229E7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3A173F" w:rsidRDefault="007F1E5E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 xml:space="preserve">Мамедов  Максим </w:t>
            </w:r>
          </w:p>
        </w:tc>
        <w:tc>
          <w:tcPr>
            <w:tcW w:w="3191" w:type="dxa"/>
          </w:tcPr>
          <w:p w:rsidR="006229E7" w:rsidRPr="003A173F" w:rsidRDefault="007F1E5E" w:rsidP="003A17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2001</w:t>
            </w:r>
          </w:p>
        </w:tc>
      </w:tr>
      <w:tr w:rsidR="006229E7" w:rsidTr="00B14622">
        <w:tc>
          <w:tcPr>
            <w:tcW w:w="675" w:type="dxa"/>
          </w:tcPr>
          <w:p w:rsidR="006229E7" w:rsidRPr="003A173F" w:rsidRDefault="006229E7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3A173F" w:rsidRDefault="007F1E5E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Юдичев Александр</w:t>
            </w:r>
          </w:p>
        </w:tc>
        <w:tc>
          <w:tcPr>
            <w:tcW w:w="3191" w:type="dxa"/>
          </w:tcPr>
          <w:p w:rsidR="006229E7" w:rsidRPr="003A173F" w:rsidRDefault="007F1E5E" w:rsidP="003A17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Tr="00B14622">
        <w:tc>
          <w:tcPr>
            <w:tcW w:w="675" w:type="dxa"/>
          </w:tcPr>
          <w:p w:rsidR="006229E7" w:rsidRPr="003A173F" w:rsidRDefault="006229E7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3A173F" w:rsidRDefault="007F1E5E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A173F">
              <w:rPr>
                <w:rFonts w:cs="Times New Roman"/>
                <w:color w:val="000000"/>
                <w:sz w:val="24"/>
                <w:szCs w:val="24"/>
              </w:rPr>
              <w:t>Нематов</w:t>
            </w:r>
            <w:proofErr w:type="spellEnd"/>
            <w:r w:rsidRPr="003A173F">
              <w:rPr>
                <w:rFonts w:cs="Times New Roman"/>
                <w:color w:val="000000"/>
                <w:sz w:val="24"/>
                <w:szCs w:val="24"/>
              </w:rPr>
              <w:t xml:space="preserve"> Алик</w:t>
            </w:r>
          </w:p>
        </w:tc>
        <w:tc>
          <w:tcPr>
            <w:tcW w:w="3191" w:type="dxa"/>
          </w:tcPr>
          <w:p w:rsidR="006229E7" w:rsidRPr="003A173F" w:rsidRDefault="007F1E5E" w:rsidP="003A17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Tr="00B14622">
        <w:tc>
          <w:tcPr>
            <w:tcW w:w="675" w:type="dxa"/>
          </w:tcPr>
          <w:p w:rsidR="006229E7" w:rsidRPr="003A173F" w:rsidRDefault="006229E7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3A173F" w:rsidRDefault="007F1E5E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 xml:space="preserve">Лыков Сергей </w:t>
            </w:r>
          </w:p>
        </w:tc>
        <w:tc>
          <w:tcPr>
            <w:tcW w:w="3191" w:type="dxa"/>
          </w:tcPr>
          <w:p w:rsidR="006229E7" w:rsidRPr="003A173F" w:rsidRDefault="007F1E5E" w:rsidP="003A17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Tr="00B14622">
        <w:tc>
          <w:tcPr>
            <w:tcW w:w="675" w:type="dxa"/>
          </w:tcPr>
          <w:p w:rsidR="006229E7" w:rsidRPr="003A173F" w:rsidRDefault="006229E7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3A173F" w:rsidRDefault="007F1E5E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Савичев Артем</w:t>
            </w:r>
          </w:p>
        </w:tc>
        <w:tc>
          <w:tcPr>
            <w:tcW w:w="3191" w:type="dxa"/>
          </w:tcPr>
          <w:p w:rsidR="006229E7" w:rsidRPr="003A173F" w:rsidRDefault="007F1E5E" w:rsidP="003A17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Tr="00B14622">
        <w:tc>
          <w:tcPr>
            <w:tcW w:w="675" w:type="dxa"/>
          </w:tcPr>
          <w:p w:rsidR="006229E7" w:rsidRPr="003A173F" w:rsidRDefault="006229E7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3A173F" w:rsidRDefault="007F1E5E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 xml:space="preserve">Сундуков Владимир </w:t>
            </w:r>
          </w:p>
        </w:tc>
        <w:tc>
          <w:tcPr>
            <w:tcW w:w="3191" w:type="dxa"/>
          </w:tcPr>
          <w:p w:rsidR="006229E7" w:rsidRPr="003A173F" w:rsidRDefault="007F1E5E" w:rsidP="003A17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Tr="00B14622">
        <w:tc>
          <w:tcPr>
            <w:tcW w:w="675" w:type="dxa"/>
          </w:tcPr>
          <w:p w:rsidR="006229E7" w:rsidRPr="003A173F" w:rsidRDefault="006229E7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3A173F" w:rsidRDefault="007F1E5E" w:rsidP="003A173F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A173F">
              <w:rPr>
                <w:rFonts w:cs="Times New Roman"/>
                <w:color w:val="000000"/>
                <w:sz w:val="24"/>
                <w:szCs w:val="24"/>
              </w:rPr>
              <w:t>Тарлов</w:t>
            </w:r>
            <w:proofErr w:type="spellEnd"/>
            <w:r w:rsidRPr="003A173F">
              <w:rPr>
                <w:rFonts w:cs="Times New Roman"/>
                <w:color w:val="000000"/>
                <w:sz w:val="24"/>
                <w:szCs w:val="24"/>
              </w:rPr>
              <w:t xml:space="preserve"> Олег</w:t>
            </w:r>
          </w:p>
        </w:tc>
        <w:tc>
          <w:tcPr>
            <w:tcW w:w="3191" w:type="dxa"/>
          </w:tcPr>
          <w:p w:rsidR="006229E7" w:rsidRPr="003A173F" w:rsidRDefault="007F1E5E" w:rsidP="003A17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A173F"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3828F8" w:rsidP="006229E7">
      <w:pPr>
        <w:spacing w:line="240" w:lineRule="auto"/>
      </w:pPr>
      <w:r>
        <w:t>Н</w:t>
      </w:r>
      <w:r w:rsidR="006229E7">
        <w:t xml:space="preserve">аправление  ХУДОЖЕСТВЕННАЯ ГИМНАСТИКА </w:t>
      </w:r>
    </w:p>
    <w:p w:rsidR="006229E7" w:rsidRDefault="003828F8" w:rsidP="006229E7">
      <w:pPr>
        <w:spacing w:line="240" w:lineRule="auto"/>
      </w:pPr>
      <w:r>
        <w:t>Тренер Овезмамедова Ю.Б.</w:t>
      </w:r>
      <w:r w:rsidR="006229E7">
        <w:t xml:space="preserve">, </w:t>
      </w:r>
      <w:r w:rsidRPr="003828F8">
        <w:t xml:space="preserve">зачислить группу  </w:t>
      </w:r>
      <w:proofErr w:type="gramStart"/>
      <w:r w:rsidR="006229E7">
        <w:t>Т(</w:t>
      </w:r>
      <w:proofErr w:type="gramEnd"/>
      <w:r w:rsidR="006229E7">
        <w:t>СС)-1  в составе 10 человек (согласно списку)</w:t>
      </w:r>
    </w:p>
    <w:p w:rsidR="006229E7" w:rsidRDefault="006229E7" w:rsidP="006229E7">
      <w:pPr>
        <w:spacing w:line="240" w:lineRule="auto"/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07EF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Валиуллина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Ралина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Аделивна</w:t>
            </w:r>
            <w:proofErr w:type="spellEnd"/>
          </w:p>
        </w:tc>
        <w:tc>
          <w:tcPr>
            <w:tcW w:w="3191" w:type="dxa"/>
          </w:tcPr>
          <w:p w:rsidR="006229E7" w:rsidRPr="001607EF" w:rsidRDefault="004A7E2C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Васильева Маргарита Анатольевна</w:t>
            </w:r>
          </w:p>
        </w:tc>
        <w:tc>
          <w:tcPr>
            <w:tcW w:w="3191" w:type="dxa"/>
          </w:tcPr>
          <w:p w:rsidR="006229E7" w:rsidRPr="001607EF" w:rsidRDefault="004A7E2C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Макарова Виктория Евгеньевна</w:t>
            </w:r>
          </w:p>
        </w:tc>
        <w:tc>
          <w:tcPr>
            <w:tcW w:w="3191" w:type="dxa"/>
          </w:tcPr>
          <w:p w:rsidR="006229E7" w:rsidRPr="001607EF" w:rsidRDefault="004A7E2C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Бутина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Валерия Павловна</w:t>
            </w:r>
          </w:p>
        </w:tc>
        <w:tc>
          <w:tcPr>
            <w:tcW w:w="3191" w:type="dxa"/>
          </w:tcPr>
          <w:p w:rsidR="006229E7" w:rsidRPr="001607EF" w:rsidRDefault="004A7E2C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Давлетшина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3191" w:type="dxa"/>
          </w:tcPr>
          <w:p w:rsidR="006229E7" w:rsidRPr="001607EF" w:rsidRDefault="00D025AA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Матюха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Валерьевна</w:t>
            </w:r>
          </w:p>
        </w:tc>
        <w:tc>
          <w:tcPr>
            <w:tcW w:w="3191" w:type="dxa"/>
          </w:tcPr>
          <w:p w:rsidR="006229E7" w:rsidRPr="001607EF" w:rsidRDefault="00D025AA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607EF">
              <w:rPr>
                <w:rFonts w:cs="Times New Roman"/>
                <w:color w:val="000000"/>
                <w:sz w:val="24"/>
                <w:szCs w:val="24"/>
              </w:rPr>
              <w:t>Мокшина Валерия Александровна</w:t>
            </w:r>
          </w:p>
        </w:tc>
        <w:tc>
          <w:tcPr>
            <w:tcW w:w="3191" w:type="dxa"/>
          </w:tcPr>
          <w:p w:rsidR="006229E7" w:rsidRPr="001607EF" w:rsidRDefault="00D025AA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Благодерова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Анжелика Сергеевна</w:t>
            </w:r>
            <w:r w:rsidRPr="001607EF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607EF" w:rsidRDefault="00D025AA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2007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Миннуллина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Камиля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  <w:r w:rsidRPr="001607EF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607EF" w:rsidRDefault="00D025AA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6229E7" w:rsidRPr="001607EF" w:rsidTr="00B14622">
        <w:tc>
          <w:tcPr>
            <w:tcW w:w="675" w:type="dxa"/>
          </w:tcPr>
          <w:p w:rsidR="006229E7" w:rsidRPr="001607EF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07E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607EF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Мухамадуллина</w:t>
            </w:r>
            <w:proofErr w:type="spellEnd"/>
            <w:r w:rsidRPr="001607EF">
              <w:rPr>
                <w:rFonts w:cs="Times New Roman"/>
                <w:color w:val="000000"/>
                <w:sz w:val="24"/>
                <w:szCs w:val="24"/>
              </w:rPr>
              <w:t xml:space="preserve"> Камилла </w:t>
            </w:r>
            <w:proofErr w:type="spellStart"/>
            <w:r w:rsidRPr="001607EF">
              <w:rPr>
                <w:rFonts w:cs="Times New Roman"/>
                <w:color w:val="000000"/>
                <w:sz w:val="24"/>
                <w:szCs w:val="24"/>
              </w:rPr>
              <w:t>Илдусовна</w:t>
            </w:r>
            <w:proofErr w:type="spellEnd"/>
            <w:r w:rsidRPr="001607EF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  <w:vAlign w:val="bottom"/>
          </w:tcPr>
          <w:p w:rsidR="006229E7" w:rsidRPr="001607EF" w:rsidRDefault="00D025AA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2007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6229E7" w:rsidP="006229E7">
      <w:pPr>
        <w:spacing w:line="240" w:lineRule="auto"/>
      </w:pPr>
      <w:r>
        <w:t xml:space="preserve">ОТДЕЛЕНИЕ КОМАНДНЫХ ИГРОВЫХ ВИДОВ СПОРТА направление ФУТБОЛ  </w:t>
      </w:r>
    </w:p>
    <w:p w:rsidR="006229E7" w:rsidRDefault="006229E7" w:rsidP="006229E7">
      <w:pPr>
        <w:spacing w:line="240" w:lineRule="auto"/>
      </w:pPr>
      <w:r w:rsidRPr="006806F5">
        <w:t xml:space="preserve">Тренер </w:t>
      </w:r>
      <w:proofErr w:type="spellStart"/>
      <w:r w:rsidR="003828F8">
        <w:t>Хаббибуллов</w:t>
      </w:r>
      <w:proofErr w:type="spellEnd"/>
      <w:r w:rsidR="003828F8">
        <w:t xml:space="preserve"> Р.И.</w:t>
      </w:r>
      <w:r w:rsidRPr="006806F5">
        <w:t xml:space="preserve">, </w:t>
      </w:r>
      <w:r w:rsidR="003828F8" w:rsidRPr="003828F8">
        <w:t xml:space="preserve">зачислить группу  </w:t>
      </w:r>
      <w:r w:rsidRPr="006806F5">
        <w:t>НП-2 в соста</w:t>
      </w:r>
      <w:r w:rsidR="003828F8">
        <w:t>ве 15 человек (согласно списку).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349BD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349BD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349BD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Хананов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Алан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Ришадович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Айсин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Рияз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Рашадович</w:t>
            </w:r>
            <w:proofErr w:type="spellEnd"/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Каюмов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Адель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Куклин Иван Антонович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Логинов Никита Александрович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Лысачкин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Тимур Иванович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Миннизянов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Риналь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3191" w:type="dxa"/>
          </w:tcPr>
          <w:p w:rsidR="006229E7" w:rsidRPr="001349BD" w:rsidRDefault="00D025AA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1998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Никифоров Никита Владимирович</w:t>
            </w:r>
          </w:p>
        </w:tc>
        <w:tc>
          <w:tcPr>
            <w:tcW w:w="3191" w:type="dxa"/>
          </w:tcPr>
          <w:p w:rsidR="006229E7" w:rsidRPr="001349BD" w:rsidRDefault="00D025AA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Файзуллин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Инсаф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Хабибуллов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Радиславович</w:t>
            </w:r>
            <w:proofErr w:type="spellEnd"/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Хамидуллин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Раиль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Шарафутдинов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Султан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191" w:type="dxa"/>
            <w:vAlign w:val="bottom"/>
          </w:tcPr>
          <w:p w:rsidR="006229E7" w:rsidRPr="001349BD" w:rsidRDefault="00D025AA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 xml:space="preserve">Хайруллин </w:t>
            </w:r>
            <w:proofErr w:type="spellStart"/>
            <w:r w:rsidRPr="001349BD">
              <w:rPr>
                <w:rFonts w:cs="Times New Roman"/>
                <w:sz w:val="24"/>
                <w:szCs w:val="24"/>
              </w:rPr>
              <w:t>Даниф</w:t>
            </w:r>
            <w:proofErr w:type="spellEnd"/>
            <w:r w:rsidRPr="001349B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sz w:val="24"/>
                <w:szCs w:val="24"/>
              </w:rPr>
              <w:t>Дамирович</w:t>
            </w:r>
            <w:proofErr w:type="spellEnd"/>
            <w:r w:rsidRPr="001349BD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sz w:val="24"/>
                <w:szCs w:val="24"/>
              </w:rPr>
              <w:t>Шарафиев</w:t>
            </w:r>
            <w:proofErr w:type="spellEnd"/>
            <w:r w:rsidRPr="001349BD">
              <w:rPr>
                <w:rFonts w:cs="Times New Roman"/>
                <w:sz w:val="24"/>
                <w:szCs w:val="24"/>
              </w:rPr>
              <w:t xml:space="preserve">  Марсель</w:t>
            </w:r>
          </w:p>
        </w:tc>
        <w:tc>
          <w:tcPr>
            <w:tcW w:w="3191" w:type="dxa"/>
          </w:tcPr>
          <w:p w:rsidR="006229E7" w:rsidRPr="001349BD" w:rsidRDefault="00D025AA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2005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left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 xml:space="preserve">Мустафин  </w:t>
            </w:r>
            <w:proofErr w:type="spellStart"/>
            <w:r w:rsidRPr="001349BD">
              <w:rPr>
                <w:rFonts w:cs="Times New Roman"/>
                <w:sz w:val="24"/>
                <w:szCs w:val="24"/>
              </w:rPr>
              <w:t>Ильхар</w:t>
            </w:r>
            <w:proofErr w:type="spellEnd"/>
            <w:r w:rsidRPr="001349BD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6229E7" w:rsidRPr="001349BD" w:rsidRDefault="00D025AA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2003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3828F8" w:rsidP="006229E7">
      <w:pPr>
        <w:spacing w:line="240" w:lineRule="auto"/>
      </w:pPr>
      <w:r>
        <w:t>Н</w:t>
      </w:r>
      <w:r w:rsidR="006229E7">
        <w:t xml:space="preserve">аправление ВОЛЕЙБОЛ </w:t>
      </w:r>
    </w:p>
    <w:p w:rsidR="006229E7" w:rsidRDefault="006229E7" w:rsidP="006229E7">
      <w:pPr>
        <w:spacing w:line="240" w:lineRule="auto"/>
      </w:pPr>
      <w:r>
        <w:t xml:space="preserve">Тренер Сорокин С.Е., </w:t>
      </w:r>
      <w:r w:rsidR="003828F8" w:rsidRPr="003828F8">
        <w:t xml:space="preserve">зачислить группу  </w:t>
      </w:r>
      <w:r>
        <w:t>НП-1</w:t>
      </w:r>
      <w:r w:rsidRPr="00A7118E">
        <w:t xml:space="preserve"> </w:t>
      </w:r>
      <w:r>
        <w:t>в составе 15 человек (согласно списку)</w:t>
      </w:r>
      <w:r w:rsidR="003828F8">
        <w:t>.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349BD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349BD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349BD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Ачин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Иван Николаевич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Глазов Алексей Васильевич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Евсеева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Аделевна</w:t>
            </w:r>
            <w:proofErr w:type="spellEnd"/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Кузнецова Анастасия Николаевна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Лисин Игорь Алексеевич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Мамаева Роза Алексеевна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Мингилев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Антон Юрьевич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Михайлов Данил Валерьевич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2002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Никонов Данила Сергеевич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Оленёв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Данила Александрович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Рожков Александр Александрович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Сорокин Евгений Павлович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Сорокин Сергей Павлович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349BD">
              <w:rPr>
                <w:rFonts w:cs="Times New Roman"/>
                <w:color w:val="000000"/>
                <w:sz w:val="24"/>
                <w:szCs w:val="24"/>
              </w:rPr>
              <w:t>2004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color w:val="000000"/>
                <w:sz w:val="24"/>
                <w:szCs w:val="24"/>
              </w:rPr>
              <w:t>Чередилин</w:t>
            </w:r>
            <w:proofErr w:type="spellEnd"/>
            <w:r w:rsidRPr="001349BD">
              <w:rPr>
                <w:rFonts w:cs="Times New Roman"/>
                <w:color w:val="000000"/>
                <w:sz w:val="24"/>
                <w:szCs w:val="24"/>
              </w:rPr>
              <w:t xml:space="preserve"> Олег Александрович</w:t>
            </w:r>
            <w:r w:rsidRPr="001349BD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6229E7" w:rsidRPr="001349BD" w:rsidTr="00B14622">
        <w:tc>
          <w:tcPr>
            <w:tcW w:w="675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6229E7" w:rsidRPr="001349BD" w:rsidRDefault="006229E7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349BD">
              <w:rPr>
                <w:rFonts w:cs="Times New Roman"/>
                <w:sz w:val="24"/>
                <w:szCs w:val="24"/>
              </w:rPr>
              <w:t>Копоруллин</w:t>
            </w:r>
            <w:proofErr w:type="spellEnd"/>
            <w:r w:rsidRPr="001349BD">
              <w:rPr>
                <w:rFonts w:cs="Times New Roman"/>
                <w:sz w:val="24"/>
                <w:szCs w:val="24"/>
              </w:rPr>
              <w:t xml:space="preserve">  Кирилл Евгеньевич </w:t>
            </w:r>
          </w:p>
        </w:tc>
        <w:tc>
          <w:tcPr>
            <w:tcW w:w="3191" w:type="dxa"/>
          </w:tcPr>
          <w:p w:rsidR="006229E7" w:rsidRPr="001349BD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349BD">
              <w:rPr>
                <w:rFonts w:cs="Times New Roman"/>
                <w:sz w:val="24"/>
                <w:szCs w:val="24"/>
              </w:rPr>
              <w:t>2002</w:t>
            </w:r>
          </w:p>
        </w:tc>
      </w:tr>
    </w:tbl>
    <w:p w:rsidR="006229E7" w:rsidRDefault="006229E7" w:rsidP="006229E7">
      <w:pPr>
        <w:spacing w:line="240" w:lineRule="auto"/>
      </w:pPr>
    </w:p>
    <w:p w:rsidR="006229E7" w:rsidRDefault="003828F8" w:rsidP="006229E7">
      <w:pPr>
        <w:spacing w:line="240" w:lineRule="auto"/>
      </w:pPr>
      <w:r>
        <w:t xml:space="preserve">Направление </w:t>
      </w:r>
      <w:r w:rsidR="006229E7">
        <w:t xml:space="preserve">ТЯЖЕЛАЯ АТЛЕТИКА  </w:t>
      </w:r>
    </w:p>
    <w:p w:rsidR="008E5C9A" w:rsidRDefault="006229E7" w:rsidP="006229E7">
      <w:pPr>
        <w:spacing w:line="240" w:lineRule="auto"/>
      </w:pPr>
      <w:r>
        <w:t xml:space="preserve">Тренер Семин Е.М., </w:t>
      </w:r>
      <w:r w:rsidR="003828F8" w:rsidRPr="003828F8">
        <w:t xml:space="preserve">зачислить группу  </w:t>
      </w:r>
      <w:r>
        <w:t>НП-2</w:t>
      </w:r>
      <w:r w:rsidRPr="00A7118E">
        <w:t xml:space="preserve"> </w:t>
      </w:r>
      <w:r>
        <w:t>в соста</w:t>
      </w:r>
      <w:r w:rsidR="003828F8">
        <w:t>ве 12 человек (согласно списку).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229E7" w:rsidRPr="00D14490" w:rsidTr="00B14622">
        <w:tc>
          <w:tcPr>
            <w:tcW w:w="67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14490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14490">
              <w:rPr>
                <w:rFonts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91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14490">
              <w:rPr>
                <w:rFonts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6229E7" w:rsidRPr="00D14490" w:rsidTr="00B14622">
        <w:tc>
          <w:tcPr>
            <w:tcW w:w="67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229E7" w:rsidRPr="00D14490" w:rsidRDefault="003A173F" w:rsidP="00B1462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Миронов Евгений </w:t>
            </w:r>
          </w:p>
        </w:tc>
        <w:tc>
          <w:tcPr>
            <w:tcW w:w="3191" w:type="dxa"/>
          </w:tcPr>
          <w:p w:rsidR="006229E7" w:rsidRPr="00D14490" w:rsidRDefault="003A173F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2008</w:t>
            </w:r>
          </w:p>
        </w:tc>
      </w:tr>
      <w:tr w:rsidR="006229E7" w:rsidRPr="00D14490" w:rsidTr="00B14622">
        <w:tc>
          <w:tcPr>
            <w:tcW w:w="67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229E7" w:rsidRPr="00D14490" w:rsidRDefault="003A173F" w:rsidP="00B1462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Карпова Яна </w:t>
            </w:r>
          </w:p>
        </w:tc>
        <w:tc>
          <w:tcPr>
            <w:tcW w:w="3191" w:type="dxa"/>
          </w:tcPr>
          <w:p w:rsidR="006229E7" w:rsidRPr="00D14490" w:rsidRDefault="003A173F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2002</w:t>
            </w:r>
          </w:p>
        </w:tc>
      </w:tr>
      <w:tr w:rsidR="006229E7" w:rsidRPr="00D14490" w:rsidTr="00B14622">
        <w:tc>
          <w:tcPr>
            <w:tcW w:w="67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229E7" w:rsidRPr="00D14490" w:rsidRDefault="003A173F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Недышилова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3191" w:type="dxa"/>
          </w:tcPr>
          <w:p w:rsidR="006229E7" w:rsidRPr="00D14490" w:rsidRDefault="003A173F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2001</w:t>
            </w:r>
          </w:p>
        </w:tc>
      </w:tr>
      <w:tr w:rsidR="006229E7" w:rsidRPr="00D14490" w:rsidTr="00B14622">
        <w:tc>
          <w:tcPr>
            <w:tcW w:w="67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229E7" w:rsidRPr="00D14490" w:rsidRDefault="003A173F" w:rsidP="00B1462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Зотова Виктория </w:t>
            </w:r>
          </w:p>
        </w:tc>
        <w:tc>
          <w:tcPr>
            <w:tcW w:w="3191" w:type="dxa"/>
          </w:tcPr>
          <w:p w:rsidR="006229E7" w:rsidRPr="00D14490" w:rsidRDefault="003A173F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2003</w:t>
            </w:r>
          </w:p>
        </w:tc>
      </w:tr>
      <w:tr w:rsidR="006229E7" w:rsidRPr="00D14490" w:rsidTr="00B14622">
        <w:tc>
          <w:tcPr>
            <w:tcW w:w="67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229E7" w:rsidRPr="00D14490" w:rsidRDefault="003A173F" w:rsidP="00B14622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Водягина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Ксения </w:t>
            </w:r>
          </w:p>
        </w:tc>
        <w:tc>
          <w:tcPr>
            <w:tcW w:w="3191" w:type="dxa"/>
          </w:tcPr>
          <w:p w:rsidR="006229E7" w:rsidRPr="00D14490" w:rsidRDefault="008E5C9A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2001</w:t>
            </w:r>
          </w:p>
        </w:tc>
      </w:tr>
      <w:tr w:rsidR="006229E7" w:rsidRPr="00D14490" w:rsidTr="00B14622">
        <w:tc>
          <w:tcPr>
            <w:tcW w:w="67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229E7" w:rsidRPr="00D14490" w:rsidRDefault="006229E7" w:rsidP="00B1462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229E7" w:rsidRPr="00D14490" w:rsidTr="00B14622">
        <w:tc>
          <w:tcPr>
            <w:tcW w:w="67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229E7" w:rsidRPr="00D14490" w:rsidRDefault="006229E7" w:rsidP="00B1462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229E7" w:rsidRPr="00D14490" w:rsidTr="00B14622">
        <w:tc>
          <w:tcPr>
            <w:tcW w:w="67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6229E7" w:rsidRPr="00D14490" w:rsidRDefault="006229E7" w:rsidP="00B1462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229E7" w:rsidRPr="00D14490" w:rsidTr="00B14622">
        <w:tc>
          <w:tcPr>
            <w:tcW w:w="67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6229E7" w:rsidRPr="00D14490" w:rsidRDefault="006229E7" w:rsidP="00B1462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229E7" w:rsidRPr="00D14490" w:rsidTr="00B14622">
        <w:tc>
          <w:tcPr>
            <w:tcW w:w="67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705" w:type="dxa"/>
          </w:tcPr>
          <w:p w:rsidR="006229E7" w:rsidRPr="00D14490" w:rsidRDefault="006229E7" w:rsidP="00B1462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229E7" w:rsidRPr="00D14490" w:rsidTr="00B14622">
        <w:tc>
          <w:tcPr>
            <w:tcW w:w="67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6229E7" w:rsidRPr="00D14490" w:rsidRDefault="006229E7" w:rsidP="00B1462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229E7" w:rsidRPr="00D14490" w:rsidTr="00B14622">
        <w:tc>
          <w:tcPr>
            <w:tcW w:w="675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4490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6229E7" w:rsidRPr="00D14490" w:rsidRDefault="006229E7" w:rsidP="00B1462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229E7" w:rsidRPr="00D14490" w:rsidRDefault="006229E7" w:rsidP="00B1462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6229E7" w:rsidRDefault="006229E7" w:rsidP="006229E7">
      <w:pPr>
        <w:spacing w:line="240" w:lineRule="auto"/>
      </w:pPr>
    </w:p>
    <w:p w:rsidR="006229E7" w:rsidRPr="00344A58" w:rsidRDefault="006229E7" w:rsidP="005C0952">
      <w:pPr>
        <w:spacing w:line="240" w:lineRule="auto"/>
        <w:ind w:firstLine="567"/>
        <w:rPr>
          <w:rFonts w:cs="Times New Roman"/>
        </w:rPr>
      </w:pPr>
    </w:p>
    <w:p w:rsidR="00E55C2A" w:rsidRPr="00344A58" w:rsidRDefault="002645A6" w:rsidP="005C0952">
      <w:pPr>
        <w:pStyle w:val="a3"/>
        <w:numPr>
          <w:ilvl w:val="0"/>
          <w:numId w:val="2"/>
        </w:numPr>
        <w:spacing w:line="240" w:lineRule="auto"/>
        <w:ind w:left="0" w:firstLine="567"/>
        <w:rPr>
          <w:rFonts w:cs="Times New Roman"/>
        </w:rPr>
      </w:pPr>
      <w:r w:rsidRPr="00344A58">
        <w:rPr>
          <w:rFonts w:cs="Times New Roman"/>
        </w:rPr>
        <w:t>По второму вопросу  выступил  заместитель директора  по УВР «О плане работы  спортивной школы на 2017-2018 учебный год».  В плане работы отражены  организационная работа, учебно-спортивная работа, воспитательная и  методическая работа, медицинский контроль, финансово-хозяйственная деятельность. Основная цель    деятельности  учреждения – реализация образовательных программ дополнительного образования</w:t>
      </w:r>
      <w:r w:rsidR="006B58A5" w:rsidRPr="00344A58">
        <w:rPr>
          <w:rFonts w:cs="Times New Roman"/>
        </w:rPr>
        <w:t xml:space="preserve">, программ спортивной подготовки </w:t>
      </w:r>
      <w:r w:rsidRPr="00344A58">
        <w:rPr>
          <w:rFonts w:cs="Times New Roman"/>
        </w:rPr>
        <w:t xml:space="preserve"> </w:t>
      </w:r>
      <w:r w:rsidR="006B58A5" w:rsidRPr="00344A58">
        <w:rPr>
          <w:rFonts w:cs="Times New Roman"/>
        </w:rPr>
        <w:t xml:space="preserve">  и услуг спортивной направленности  для всестороннего развития и совершенствования  учащихся, духовного и нравственного развития, профессионального  самоопределения.</w:t>
      </w:r>
    </w:p>
    <w:p w:rsidR="006B58A5" w:rsidRPr="00344A58" w:rsidRDefault="008B3968" w:rsidP="008B3968">
      <w:pPr>
        <w:spacing w:line="240" w:lineRule="auto"/>
        <w:ind w:firstLine="567"/>
        <w:rPr>
          <w:rFonts w:cs="Times New Roman"/>
        </w:rPr>
      </w:pPr>
      <w:r>
        <w:rPr>
          <w:rFonts w:cs="Times New Roman"/>
        </w:rPr>
        <w:t>Решили: Утвердить П</w:t>
      </w:r>
      <w:r w:rsidR="006B58A5" w:rsidRPr="00344A58">
        <w:rPr>
          <w:rFonts w:cs="Times New Roman"/>
        </w:rPr>
        <w:t>лан работы  МУДО  ДЮСШ на 2017-2018 учебный год.</w:t>
      </w:r>
    </w:p>
    <w:p w:rsidR="006B58A5" w:rsidRDefault="006B58A5" w:rsidP="008B3968">
      <w:pPr>
        <w:spacing w:line="240" w:lineRule="auto"/>
        <w:ind w:firstLine="567"/>
        <w:rPr>
          <w:rFonts w:cs="Times New Roman"/>
        </w:rPr>
      </w:pPr>
      <w:r w:rsidRPr="00344A58">
        <w:rPr>
          <w:rFonts w:cs="Times New Roman"/>
        </w:rPr>
        <w:t>Голосовали «ЗА» - единогласно.</w:t>
      </w:r>
    </w:p>
    <w:p w:rsidR="00A50ACC" w:rsidRPr="00344A58" w:rsidRDefault="00A50ACC" w:rsidP="008B3968">
      <w:pPr>
        <w:spacing w:line="240" w:lineRule="auto"/>
        <w:ind w:firstLine="567"/>
        <w:rPr>
          <w:rFonts w:cs="Times New Roman"/>
        </w:rPr>
      </w:pPr>
    </w:p>
    <w:p w:rsidR="006B58A5" w:rsidRPr="00344A58" w:rsidRDefault="006B58A5" w:rsidP="008E5C9A">
      <w:pPr>
        <w:pStyle w:val="a3"/>
        <w:numPr>
          <w:ilvl w:val="0"/>
          <w:numId w:val="2"/>
        </w:numPr>
        <w:spacing w:line="240" w:lineRule="auto"/>
        <w:ind w:left="0" w:firstLine="567"/>
        <w:rPr>
          <w:rFonts w:cs="Times New Roman"/>
        </w:rPr>
      </w:pPr>
      <w:r w:rsidRPr="00344A58">
        <w:rPr>
          <w:rFonts w:cs="Times New Roman"/>
        </w:rPr>
        <w:t xml:space="preserve">По третьему вопросу выступил  директор МУДО ДЮСШ  Камско-Устьинского муниципального района  «Об изменившихся  нормативно-правовых </w:t>
      </w:r>
      <w:r w:rsidR="00A15A3B" w:rsidRPr="00344A58">
        <w:rPr>
          <w:rFonts w:cs="Times New Roman"/>
        </w:rPr>
        <w:t xml:space="preserve"> документах, регламентирующих  деятельность спортивных  школ</w:t>
      </w:r>
      <w:r w:rsidR="008B3968">
        <w:rPr>
          <w:rFonts w:cs="Times New Roman"/>
        </w:rPr>
        <w:t>»</w:t>
      </w:r>
      <w:r w:rsidR="00A15A3B" w:rsidRPr="00344A58">
        <w:rPr>
          <w:rFonts w:cs="Times New Roman"/>
        </w:rPr>
        <w:t>:</w:t>
      </w:r>
    </w:p>
    <w:p w:rsidR="00A15A3B" w:rsidRPr="00344A58" w:rsidRDefault="00A15A3B" w:rsidP="008E5C9A">
      <w:pPr>
        <w:pStyle w:val="a3"/>
        <w:spacing w:line="240" w:lineRule="auto"/>
        <w:ind w:left="0" w:firstLine="567"/>
        <w:rPr>
          <w:rFonts w:cs="Times New Roman"/>
        </w:rPr>
      </w:pPr>
      <w:r w:rsidRPr="00344A58">
        <w:rPr>
          <w:rFonts w:cs="Times New Roman"/>
        </w:rPr>
        <w:t xml:space="preserve">- Устав МУДО ДЮСШ Камско-Устьинского муниципального района </w:t>
      </w:r>
    </w:p>
    <w:p w:rsidR="00A15A3B" w:rsidRPr="00344A58" w:rsidRDefault="00A15A3B" w:rsidP="008E5C9A">
      <w:pPr>
        <w:pStyle w:val="a3"/>
        <w:spacing w:line="240" w:lineRule="auto"/>
        <w:ind w:left="0" w:firstLine="567"/>
        <w:rPr>
          <w:rFonts w:cs="Times New Roman"/>
        </w:rPr>
      </w:pPr>
      <w:r w:rsidRPr="00344A58">
        <w:rPr>
          <w:rFonts w:cs="Times New Roman"/>
        </w:rPr>
        <w:t>- Положение о предоставлении   сотрудникам ДЮСШ основных, учебных, административных и дополнительных отпусков.</w:t>
      </w:r>
    </w:p>
    <w:p w:rsidR="008B3968" w:rsidRDefault="000A7FDB" w:rsidP="008E5C9A">
      <w:pPr>
        <w:pStyle w:val="a3"/>
        <w:spacing w:line="240" w:lineRule="auto"/>
        <w:ind w:left="0" w:firstLine="709"/>
        <w:rPr>
          <w:rFonts w:cs="Times New Roman"/>
        </w:rPr>
      </w:pPr>
      <w:r>
        <w:rPr>
          <w:rFonts w:cs="Times New Roman"/>
        </w:rPr>
        <w:t>-Положение о  режиме занятий обучающихся, количестве обучающихся в группе, их возрастные  категории, а также продолжительность тренировочных  занятий в МУДО «ДЮСШ Камско-Устьинского муниципального района РТ».</w:t>
      </w:r>
    </w:p>
    <w:p w:rsidR="000A7FDB" w:rsidRDefault="000A7FDB" w:rsidP="008E5C9A">
      <w:pPr>
        <w:pStyle w:val="a3"/>
        <w:spacing w:line="240" w:lineRule="auto"/>
        <w:ind w:left="0" w:firstLine="709"/>
        <w:rPr>
          <w:rFonts w:cs="Times New Roman"/>
        </w:rPr>
      </w:pPr>
      <w:r>
        <w:rPr>
          <w:rFonts w:cs="Times New Roman"/>
        </w:rPr>
        <w:t>- Положение о правилах приема, порядке и основании пере</w:t>
      </w:r>
      <w:r w:rsidR="00B81DB7">
        <w:rPr>
          <w:rFonts w:cs="Times New Roman"/>
        </w:rPr>
        <w:t xml:space="preserve">вода, отчисления обучающихся в </w:t>
      </w:r>
      <w:r>
        <w:rPr>
          <w:rFonts w:cs="Times New Roman"/>
        </w:rPr>
        <w:t>МУДО «ДЮСШ Камско-Устьинского муниципального района РТ».</w:t>
      </w:r>
    </w:p>
    <w:p w:rsidR="00A15A3B" w:rsidRDefault="00A15A3B" w:rsidP="008B3968">
      <w:pPr>
        <w:pStyle w:val="a3"/>
        <w:spacing w:line="240" w:lineRule="auto"/>
        <w:ind w:left="0" w:firstLine="567"/>
        <w:rPr>
          <w:rFonts w:cs="Times New Roman"/>
        </w:rPr>
      </w:pPr>
      <w:r w:rsidRPr="00344A58">
        <w:rPr>
          <w:rFonts w:cs="Times New Roman"/>
        </w:rPr>
        <w:t>Решили: Утвердить все перечисленные  локальные акты, регламентирующие деятельность  МУДО ДЮСШ Камско-Устьинского муниципального района.</w:t>
      </w:r>
    </w:p>
    <w:p w:rsidR="008B3968" w:rsidRPr="00344A58" w:rsidRDefault="008B3968" w:rsidP="008B3968">
      <w:pPr>
        <w:pStyle w:val="a3"/>
        <w:spacing w:line="240" w:lineRule="auto"/>
        <w:ind w:left="0" w:firstLine="567"/>
        <w:rPr>
          <w:rFonts w:cs="Times New Roman"/>
        </w:rPr>
      </w:pPr>
    </w:p>
    <w:p w:rsidR="00A15A3B" w:rsidRPr="00344A58" w:rsidRDefault="00A15A3B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>Голосовали «ЗА» - единогласно.</w:t>
      </w:r>
    </w:p>
    <w:p w:rsidR="00A15A3B" w:rsidRPr="00344A58" w:rsidRDefault="00A15A3B" w:rsidP="00344A58">
      <w:pPr>
        <w:pStyle w:val="a3"/>
        <w:spacing w:line="240" w:lineRule="auto"/>
        <w:ind w:left="927"/>
        <w:rPr>
          <w:rFonts w:cs="Times New Roman"/>
        </w:rPr>
      </w:pPr>
    </w:p>
    <w:p w:rsidR="00042062" w:rsidRPr="00344A58" w:rsidRDefault="00042062" w:rsidP="00344A58">
      <w:pPr>
        <w:spacing w:line="240" w:lineRule="auto"/>
        <w:rPr>
          <w:rFonts w:cs="Times New Roman"/>
        </w:rPr>
      </w:pPr>
    </w:p>
    <w:p w:rsidR="00042062" w:rsidRPr="00344A58" w:rsidRDefault="00543C42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 xml:space="preserve">Председатель </w:t>
      </w:r>
      <w:proofErr w:type="spellStart"/>
      <w:r w:rsidRPr="00344A58">
        <w:rPr>
          <w:rFonts w:cs="Times New Roman"/>
        </w:rPr>
        <w:t>совета______________А.Г</w:t>
      </w:r>
      <w:proofErr w:type="spellEnd"/>
      <w:r w:rsidRPr="00344A58">
        <w:rPr>
          <w:rFonts w:cs="Times New Roman"/>
        </w:rPr>
        <w:t xml:space="preserve">. Закиров </w:t>
      </w:r>
    </w:p>
    <w:p w:rsidR="00543C42" w:rsidRPr="00344A58" w:rsidRDefault="00543C42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>Ответственный секретарь __________</w:t>
      </w:r>
      <w:r w:rsidR="00A15A3B" w:rsidRPr="00344A58">
        <w:rPr>
          <w:rFonts w:cs="Times New Roman"/>
        </w:rPr>
        <w:t xml:space="preserve">Э.А. Ильина </w:t>
      </w:r>
    </w:p>
    <w:p w:rsidR="00042062" w:rsidRPr="00344A58" w:rsidRDefault="00042062" w:rsidP="00344A58">
      <w:pPr>
        <w:spacing w:line="240" w:lineRule="auto"/>
        <w:rPr>
          <w:rFonts w:cs="Times New Roman"/>
        </w:rPr>
      </w:pPr>
    </w:p>
    <w:p w:rsidR="00042062" w:rsidRPr="00344A58" w:rsidRDefault="00543C42" w:rsidP="00344A58">
      <w:pPr>
        <w:spacing w:line="240" w:lineRule="auto"/>
        <w:rPr>
          <w:rFonts w:cs="Times New Roman"/>
        </w:rPr>
      </w:pPr>
      <w:r w:rsidRPr="00344A58">
        <w:rPr>
          <w:rFonts w:cs="Times New Roman"/>
        </w:rPr>
        <w:t xml:space="preserve">Протокол  вшить и подготовить </w:t>
      </w:r>
      <w:r w:rsidR="00886264" w:rsidRPr="00344A58">
        <w:rPr>
          <w:rFonts w:cs="Times New Roman"/>
        </w:rPr>
        <w:t>соответствующий п</w:t>
      </w:r>
      <w:r w:rsidR="00C438B6">
        <w:rPr>
          <w:rFonts w:cs="Times New Roman"/>
        </w:rPr>
        <w:t>риказ по ДЮСШ согласно принятым</w:t>
      </w:r>
      <w:r w:rsidR="00886264" w:rsidRPr="00344A58">
        <w:rPr>
          <w:rFonts w:cs="Times New Roman"/>
        </w:rPr>
        <w:t xml:space="preserve"> в ходе совета решениям. </w:t>
      </w:r>
    </w:p>
    <w:p w:rsidR="00042062" w:rsidRPr="00344A58" w:rsidRDefault="00042062" w:rsidP="00344A58">
      <w:pPr>
        <w:spacing w:line="240" w:lineRule="auto"/>
        <w:rPr>
          <w:rFonts w:cs="Times New Roman"/>
        </w:rPr>
      </w:pPr>
    </w:p>
    <w:p w:rsidR="003745D9" w:rsidRPr="00344A58" w:rsidRDefault="003745D9" w:rsidP="00344A58">
      <w:pPr>
        <w:spacing w:line="240" w:lineRule="auto"/>
        <w:jc w:val="center"/>
        <w:rPr>
          <w:rFonts w:cs="Times New Roman"/>
          <w:b/>
          <w:sz w:val="40"/>
          <w:szCs w:val="40"/>
        </w:rPr>
      </w:pPr>
      <w:r w:rsidRPr="00344A58">
        <w:rPr>
          <w:rFonts w:cs="Times New Roman"/>
          <w:b/>
          <w:sz w:val="40"/>
          <w:szCs w:val="40"/>
        </w:rPr>
        <w:lastRenderedPageBreak/>
        <w:t>Явочный лист</w:t>
      </w:r>
    </w:p>
    <w:p w:rsidR="00886264" w:rsidRPr="00344A58" w:rsidRDefault="00886264" w:rsidP="00344A58">
      <w:pPr>
        <w:spacing w:line="240" w:lineRule="auto"/>
        <w:jc w:val="center"/>
        <w:rPr>
          <w:rFonts w:cs="Times New Roman"/>
          <w:b/>
          <w:sz w:val="40"/>
          <w:szCs w:val="4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3745D9" w:rsidRPr="00344A58" w:rsidTr="003745D9">
        <w:tc>
          <w:tcPr>
            <w:tcW w:w="534" w:type="dxa"/>
          </w:tcPr>
          <w:p w:rsidR="003745D9" w:rsidRPr="00344A58" w:rsidRDefault="003745D9" w:rsidP="00344A58">
            <w:pPr>
              <w:jc w:val="center"/>
              <w:rPr>
                <w:rFonts w:cs="Times New Roman"/>
                <w:b/>
              </w:rPr>
            </w:pPr>
            <w:r w:rsidRPr="00344A58">
              <w:rPr>
                <w:rFonts w:cs="Times New Roman"/>
                <w:b/>
              </w:rPr>
              <w:t>№</w:t>
            </w:r>
          </w:p>
        </w:tc>
        <w:tc>
          <w:tcPr>
            <w:tcW w:w="5846" w:type="dxa"/>
          </w:tcPr>
          <w:p w:rsidR="003745D9" w:rsidRPr="00344A58" w:rsidRDefault="003745D9" w:rsidP="00344A58">
            <w:pPr>
              <w:jc w:val="center"/>
              <w:rPr>
                <w:rFonts w:cs="Times New Roman"/>
                <w:b/>
              </w:rPr>
            </w:pPr>
            <w:r w:rsidRPr="00344A58">
              <w:rPr>
                <w:rFonts w:cs="Times New Roman"/>
                <w:b/>
              </w:rPr>
              <w:t>Ф.И.О.</w:t>
            </w:r>
          </w:p>
        </w:tc>
        <w:tc>
          <w:tcPr>
            <w:tcW w:w="3191" w:type="dxa"/>
          </w:tcPr>
          <w:p w:rsidR="003745D9" w:rsidRPr="00344A58" w:rsidRDefault="003745D9" w:rsidP="00344A58">
            <w:pPr>
              <w:jc w:val="center"/>
              <w:rPr>
                <w:rFonts w:cs="Times New Roman"/>
                <w:b/>
              </w:rPr>
            </w:pPr>
            <w:r w:rsidRPr="00344A58">
              <w:rPr>
                <w:rFonts w:cs="Times New Roman"/>
                <w:b/>
              </w:rPr>
              <w:t>Подпись</w:t>
            </w:r>
          </w:p>
        </w:tc>
      </w:tr>
      <w:tr w:rsidR="003745D9" w:rsidRPr="00344A58" w:rsidTr="003745D9">
        <w:tc>
          <w:tcPr>
            <w:tcW w:w="534" w:type="dxa"/>
          </w:tcPr>
          <w:p w:rsidR="003745D9" w:rsidRPr="00344A58" w:rsidRDefault="00886264" w:rsidP="00344A58">
            <w:pPr>
              <w:rPr>
                <w:rFonts w:cs="Times New Roman"/>
              </w:rPr>
            </w:pPr>
            <w:r w:rsidRPr="00344A58">
              <w:rPr>
                <w:rFonts w:cs="Times New Roman"/>
              </w:rPr>
              <w:t>1</w:t>
            </w:r>
          </w:p>
        </w:tc>
        <w:tc>
          <w:tcPr>
            <w:tcW w:w="5846" w:type="dxa"/>
          </w:tcPr>
          <w:p w:rsidR="003745D9" w:rsidRPr="00344A58" w:rsidRDefault="00AB761C" w:rsidP="00344A58">
            <w:pPr>
              <w:rPr>
                <w:rFonts w:cs="Times New Roman"/>
              </w:rPr>
            </w:pPr>
            <w:r>
              <w:rPr>
                <w:rFonts w:cs="Times New Roman"/>
              </w:rPr>
              <w:t>Закиров А.Г.</w:t>
            </w:r>
          </w:p>
        </w:tc>
        <w:tc>
          <w:tcPr>
            <w:tcW w:w="3191" w:type="dxa"/>
          </w:tcPr>
          <w:p w:rsidR="003745D9" w:rsidRPr="00344A58" w:rsidRDefault="003745D9" w:rsidP="00344A58">
            <w:pPr>
              <w:rPr>
                <w:rFonts w:cs="Times New Roman"/>
              </w:rPr>
            </w:pPr>
          </w:p>
        </w:tc>
      </w:tr>
      <w:tr w:rsidR="003745D9" w:rsidRPr="00344A58" w:rsidTr="003745D9">
        <w:tc>
          <w:tcPr>
            <w:tcW w:w="534" w:type="dxa"/>
          </w:tcPr>
          <w:p w:rsidR="003745D9" w:rsidRPr="00344A58" w:rsidRDefault="00886264" w:rsidP="00344A58">
            <w:pPr>
              <w:rPr>
                <w:rFonts w:cs="Times New Roman"/>
              </w:rPr>
            </w:pPr>
            <w:r w:rsidRPr="00344A58">
              <w:rPr>
                <w:rFonts w:cs="Times New Roman"/>
              </w:rPr>
              <w:t>2</w:t>
            </w:r>
          </w:p>
        </w:tc>
        <w:tc>
          <w:tcPr>
            <w:tcW w:w="5846" w:type="dxa"/>
          </w:tcPr>
          <w:p w:rsidR="003745D9" w:rsidRPr="00344A58" w:rsidRDefault="00E348F5" w:rsidP="00344A58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Фахрутдинова</w:t>
            </w:r>
            <w:proofErr w:type="spellEnd"/>
            <w:r>
              <w:rPr>
                <w:rFonts w:cs="Times New Roman"/>
              </w:rPr>
              <w:t xml:space="preserve"> Э.Х.</w:t>
            </w:r>
          </w:p>
        </w:tc>
        <w:tc>
          <w:tcPr>
            <w:tcW w:w="3191" w:type="dxa"/>
          </w:tcPr>
          <w:p w:rsidR="003745D9" w:rsidRPr="00344A58" w:rsidRDefault="003745D9" w:rsidP="00344A58">
            <w:pPr>
              <w:rPr>
                <w:rFonts w:cs="Times New Roman"/>
              </w:rPr>
            </w:pPr>
          </w:p>
        </w:tc>
      </w:tr>
      <w:tr w:rsidR="003745D9" w:rsidRPr="00344A58" w:rsidTr="003745D9">
        <w:tc>
          <w:tcPr>
            <w:tcW w:w="534" w:type="dxa"/>
          </w:tcPr>
          <w:p w:rsidR="003745D9" w:rsidRPr="00344A58" w:rsidRDefault="00886264" w:rsidP="00344A58">
            <w:pPr>
              <w:rPr>
                <w:rFonts w:cs="Times New Roman"/>
              </w:rPr>
            </w:pPr>
            <w:r w:rsidRPr="00344A58">
              <w:rPr>
                <w:rFonts w:cs="Times New Roman"/>
              </w:rPr>
              <w:t>3</w:t>
            </w:r>
          </w:p>
        </w:tc>
        <w:tc>
          <w:tcPr>
            <w:tcW w:w="5846" w:type="dxa"/>
          </w:tcPr>
          <w:p w:rsidR="003745D9" w:rsidRPr="00344A58" w:rsidRDefault="00E348F5" w:rsidP="00344A58">
            <w:pPr>
              <w:rPr>
                <w:rFonts w:cs="Times New Roman"/>
              </w:rPr>
            </w:pPr>
            <w:r>
              <w:rPr>
                <w:rFonts w:cs="Times New Roman"/>
              </w:rPr>
              <w:t>Егоров Н.И.</w:t>
            </w:r>
          </w:p>
        </w:tc>
        <w:tc>
          <w:tcPr>
            <w:tcW w:w="3191" w:type="dxa"/>
          </w:tcPr>
          <w:p w:rsidR="003745D9" w:rsidRPr="00344A58" w:rsidRDefault="003745D9" w:rsidP="00344A58">
            <w:pPr>
              <w:rPr>
                <w:rFonts w:cs="Times New Roman"/>
              </w:rPr>
            </w:pPr>
          </w:p>
        </w:tc>
      </w:tr>
      <w:tr w:rsidR="003745D9" w:rsidRPr="00344A58" w:rsidTr="003745D9">
        <w:tc>
          <w:tcPr>
            <w:tcW w:w="534" w:type="dxa"/>
          </w:tcPr>
          <w:p w:rsidR="003745D9" w:rsidRPr="00344A58" w:rsidRDefault="00886264" w:rsidP="00344A58">
            <w:pPr>
              <w:rPr>
                <w:rFonts w:cs="Times New Roman"/>
              </w:rPr>
            </w:pPr>
            <w:r w:rsidRPr="00344A58">
              <w:rPr>
                <w:rFonts w:cs="Times New Roman"/>
              </w:rPr>
              <w:t>4</w:t>
            </w:r>
          </w:p>
        </w:tc>
        <w:tc>
          <w:tcPr>
            <w:tcW w:w="5846" w:type="dxa"/>
          </w:tcPr>
          <w:p w:rsidR="003745D9" w:rsidRPr="00344A58" w:rsidRDefault="00E348F5" w:rsidP="00344A58">
            <w:pPr>
              <w:rPr>
                <w:rFonts w:cs="Times New Roman"/>
              </w:rPr>
            </w:pPr>
            <w:r>
              <w:rPr>
                <w:rFonts w:cs="Times New Roman"/>
              </w:rPr>
              <w:t>Каримова Г.А.</w:t>
            </w:r>
          </w:p>
        </w:tc>
        <w:tc>
          <w:tcPr>
            <w:tcW w:w="3191" w:type="dxa"/>
          </w:tcPr>
          <w:p w:rsidR="003745D9" w:rsidRPr="00344A58" w:rsidRDefault="003745D9" w:rsidP="00344A58">
            <w:pPr>
              <w:rPr>
                <w:rFonts w:cs="Times New Roman"/>
              </w:rPr>
            </w:pPr>
          </w:p>
        </w:tc>
      </w:tr>
      <w:tr w:rsidR="003745D9" w:rsidRPr="00344A58" w:rsidTr="003745D9">
        <w:tc>
          <w:tcPr>
            <w:tcW w:w="534" w:type="dxa"/>
          </w:tcPr>
          <w:p w:rsidR="003745D9" w:rsidRPr="00344A58" w:rsidRDefault="00886264" w:rsidP="00344A58">
            <w:pPr>
              <w:rPr>
                <w:rFonts w:cs="Times New Roman"/>
              </w:rPr>
            </w:pPr>
            <w:r w:rsidRPr="00344A58">
              <w:rPr>
                <w:rFonts w:cs="Times New Roman"/>
              </w:rPr>
              <w:t>5</w:t>
            </w:r>
          </w:p>
        </w:tc>
        <w:tc>
          <w:tcPr>
            <w:tcW w:w="5846" w:type="dxa"/>
          </w:tcPr>
          <w:p w:rsidR="003745D9" w:rsidRPr="00344A58" w:rsidRDefault="00E348F5" w:rsidP="00344A58">
            <w:pPr>
              <w:rPr>
                <w:rFonts w:cs="Times New Roman"/>
              </w:rPr>
            </w:pPr>
            <w:r>
              <w:rPr>
                <w:rFonts w:cs="Times New Roman"/>
              </w:rPr>
              <w:t>Ильина Э.А.</w:t>
            </w:r>
          </w:p>
        </w:tc>
        <w:tc>
          <w:tcPr>
            <w:tcW w:w="3191" w:type="dxa"/>
          </w:tcPr>
          <w:p w:rsidR="003745D9" w:rsidRPr="00344A58" w:rsidRDefault="003745D9" w:rsidP="00344A58">
            <w:pPr>
              <w:rPr>
                <w:rFonts w:cs="Times New Roman"/>
              </w:rPr>
            </w:pPr>
          </w:p>
        </w:tc>
      </w:tr>
      <w:tr w:rsidR="003745D9" w:rsidRPr="00344A58" w:rsidTr="003745D9">
        <w:tc>
          <w:tcPr>
            <w:tcW w:w="534" w:type="dxa"/>
          </w:tcPr>
          <w:p w:rsidR="003745D9" w:rsidRPr="00344A58" w:rsidRDefault="00886264" w:rsidP="00344A58">
            <w:pPr>
              <w:rPr>
                <w:rFonts w:cs="Times New Roman"/>
              </w:rPr>
            </w:pPr>
            <w:r w:rsidRPr="00344A58">
              <w:rPr>
                <w:rFonts w:cs="Times New Roman"/>
              </w:rPr>
              <w:t>6</w:t>
            </w:r>
          </w:p>
        </w:tc>
        <w:tc>
          <w:tcPr>
            <w:tcW w:w="5846" w:type="dxa"/>
          </w:tcPr>
          <w:p w:rsidR="003745D9" w:rsidRPr="00344A58" w:rsidRDefault="00E348F5" w:rsidP="00344A58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Афонина</w:t>
            </w:r>
            <w:proofErr w:type="spellEnd"/>
            <w:r>
              <w:rPr>
                <w:rFonts w:cs="Times New Roman"/>
              </w:rPr>
              <w:t xml:space="preserve"> А.А.</w:t>
            </w:r>
          </w:p>
        </w:tc>
        <w:tc>
          <w:tcPr>
            <w:tcW w:w="3191" w:type="dxa"/>
          </w:tcPr>
          <w:p w:rsidR="003745D9" w:rsidRPr="00344A58" w:rsidRDefault="003745D9" w:rsidP="00344A58">
            <w:pPr>
              <w:rPr>
                <w:rFonts w:cs="Times New Roman"/>
              </w:rPr>
            </w:pPr>
          </w:p>
        </w:tc>
      </w:tr>
      <w:tr w:rsidR="003745D9" w:rsidRPr="00344A58" w:rsidTr="003745D9">
        <w:tc>
          <w:tcPr>
            <w:tcW w:w="534" w:type="dxa"/>
          </w:tcPr>
          <w:p w:rsidR="003745D9" w:rsidRPr="00344A58" w:rsidRDefault="00886264" w:rsidP="00344A58">
            <w:pPr>
              <w:rPr>
                <w:rFonts w:cs="Times New Roman"/>
              </w:rPr>
            </w:pPr>
            <w:r w:rsidRPr="00344A58">
              <w:rPr>
                <w:rFonts w:cs="Times New Roman"/>
              </w:rPr>
              <w:t>7</w:t>
            </w:r>
          </w:p>
        </w:tc>
        <w:tc>
          <w:tcPr>
            <w:tcW w:w="5846" w:type="dxa"/>
          </w:tcPr>
          <w:p w:rsidR="003745D9" w:rsidRPr="00344A58" w:rsidRDefault="00E348F5" w:rsidP="00344A58">
            <w:pPr>
              <w:rPr>
                <w:rFonts w:cs="Times New Roman"/>
              </w:rPr>
            </w:pPr>
            <w:r>
              <w:rPr>
                <w:rFonts w:cs="Times New Roman"/>
              </w:rPr>
              <w:t>Ильин А.П.</w:t>
            </w:r>
          </w:p>
        </w:tc>
        <w:tc>
          <w:tcPr>
            <w:tcW w:w="3191" w:type="dxa"/>
          </w:tcPr>
          <w:p w:rsidR="003745D9" w:rsidRPr="00344A58" w:rsidRDefault="003745D9" w:rsidP="00344A58">
            <w:pPr>
              <w:rPr>
                <w:rFonts w:cs="Times New Roman"/>
              </w:rPr>
            </w:pPr>
          </w:p>
        </w:tc>
      </w:tr>
      <w:tr w:rsidR="00D14490" w:rsidRPr="00344A58" w:rsidTr="003745D9">
        <w:tc>
          <w:tcPr>
            <w:tcW w:w="534" w:type="dxa"/>
          </w:tcPr>
          <w:p w:rsidR="00D14490" w:rsidRPr="00344A58" w:rsidRDefault="00886264" w:rsidP="00344A58">
            <w:pPr>
              <w:rPr>
                <w:rFonts w:cs="Times New Roman"/>
              </w:rPr>
            </w:pPr>
            <w:r w:rsidRPr="00344A58">
              <w:rPr>
                <w:rFonts w:cs="Times New Roman"/>
              </w:rPr>
              <w:t>8</w:t>
            </w:r>
          </w:p>
        </w:tc>
        <w:tc>
          <w:tcPr>
            <w:tcW w:w="5846" w:type="dxa"/>
          </w:tcPr>
          <w:p w:rsidR="00D14490" w:rsidRPr="00344A58" w:rsidRDefault="00E348F5" w:rsidP="00344A58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Хананов</w:t>
            </w:r>
            <w:proofErr w:type="spellEnd"/>
            <w:r>
              <w:rPr>
                <w:rFonts w:cs="Times New Roman"/>
              </w:rPr>
              <w:t xml:space="preserve"> Р.К.</w:t>
            </w:r>
          </w:p>
        </w:tc>
        <w:tc>
          <w:tcPr>
            <w:tcW w:w="3191" w:type="dxa"/>
          </w:tcPr>
          <w:p w:rsidR="00D14490" w:rsidRPr="00344A58" w:rsidRDefault="00D14490" w:rsidP="00344A58">
            <w:pPr>
              <w:rPr>
                <w:rFonts w:cs="Times New Roman"/>
              </w:rPr>
            </w:pPr>
          </w:p>
        </w:tc>
      </w:tr>
      <w:tr w:rsidR="00D14490" w:rsidRPr="00344A58" w:rsidTr="003745D9">
        <w:tc>
          <w:tcPr>
            <w:tcW w:w="534" w:type="dxa"/>
          </w:tcPr>
          <w:p w:rsidR="00D14490" w:rsidRPr="00344A58" w:rsidRDefault="00886264" w:rsidP="00344A58">
            <w:pPr>
              <w:rPr>
                <w:rFonts w:cs="Times New Roman"/>
              </w:rPr>
            </w:pPr>
            <w:r w:rsidRPr="00344A58">
              <w:rPr>
                <w:rFonts w:cs="Times New Roman"/>
              </w:rPr>
              <w:t>9</w:t>
            </w:r>
          </w:p>
        </w:tc>
        <w:tc>
          <w:tcPr>
            <w:tcW w:w="5846" w:type="dxa"/>
          </w:tcPr>
          <w:p w:rsidR="00D14490" w:rsidRPr="00344A58" w:rsidRDefault="00E348F5" w:rsidP="00344A58">
            <w:pPr>
              <w:rPr>
                <w:rFonts w:cs="Times New Roman"/>
              </w:rPr>
            </w:pPr>
            <w:r>
              <w:rPr>
                <w:rFonts w:cs="Times New Roman"/>
              </w:rPr>
              <w:t>Овезмамедова Ю.Б.</w:t>
            </w:r>
          </w:p>
        </w:tc>
        <w:tc>
          <w:tcPr>
            <w:tcW w:w="3191" w:type="dxa"/>
          </w:tcPr>
          <w:p w:rsidR="00D14490" w:rsidRPr="00344A58" w:rsidRDefault="00D14490" w:rsidP="00344A58">
            <w:pPr>
              <w:rPr>
                <w:rFonts w:cs="Times New Roman"/>
              </w:rPr>
            </w:pPr>
          </w:p>
        </w:tc>
      </w:tr>
      <w:tr w:rsidR="00D14490" w:rsidRPr="00344A58" w:rsidTr="003745D9">
        <w:tc>
          <w:tcPr>
            <w:tcW w:w="534" w:type="dxa"/>
          </w:tcPr>
          <w:p w:rsidR="00D14490" w:rsidRPr="00344A58" w:rsidRDefault="00886264" w:rsidP="00344A58">
            <w:pPr>
              <w:rPr>
                <w:rFonts w:cs="Times New Roman"/>
              </w:rPr>
            </w:pPr>
            <w:r w:rsidRPr="00344A58">
              <w:rPr>
                <w:rFonts w:cs="Times New Roman"/>
              </w:rPr>
              <w:t>10</w:t>
            </w:r>
          </w:p>
        </w:tc>
        <w:tc>
          <w:tcPr>
            <w:tcW w:w="5846" w:type="dxa"/>
          </w:tcPr>
          <w:p w:rsidR="00D14490" w:rsidRPr="00344A58" w:rsidRDefault="00E348F5" w:rsidP="00344A58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Мухамадиев</w:t>
            </w:r>
            <w:proofErr w:type="spellEnd"/>
            <w:r>
              <w:rPr>
                <w:rFonts w:cs="Times New Roman"/>
              </w:rPr>
              <w:t xml:space="preserve"> А.Х.</w:t>
            </w:r>
          </w:p>
        </w:tc>
        <w:tc>
          <w:tcPr>
            <w:tcW w:w="3191" w:type="dxa"/>
          </w:tcPr>
          <w:p w:rsidR="00D14490" w:rsidRPr="00344A58" w:rsidRDefault="00D14490" w:rsidP="00344A58">
            <w:pPr>
              <w:rPr>
                <w:rFonts w:cs="Times New Roman"/>
              </w:rPr>
            </w:pPr>
          </w:p>
        </w:tc>
      </w:tr>
      <w:tr w:rsidR="00D14490" w:rsidRPr="00344A58" w:rsidTr="003745D9">
        <w:tc>
          <w:tcPr>
            <w:tcW w:w="534" w:type="dxa"/>
          </w:tcPr>
          <w:p w:rsidR="00D14490" w:rsidRPr="00344A58" w:rsidRDefault="00886264" w:rsidP="00344A58">
            <w:pPr>
              <w:rPr>
                <w:rFonts w:cs="Times New Roman"/>
              </w:rPr>
            </w:pPr>
            <w:r w:rsidRPr="00344A58">
              <w:rPr>
                <w:rFonts w:cs="Times New Roman"/>
              </w:rPr>
              <w:t>11</w:t>
            </w:r>
          </w:p>
        </w:tc>
        <w:tc>
          <w:tcPr>
            <w:tcW w:w="5846" w:type="dxa"/>
          </w:tcPr>
          <w:p w:rsidR="00D14490" w:rsidRPr="00344A58" w:rsidRDefault="00E348F5" w:rsidP="00344A58">
            <w:pPr>
              <w:rPr>
                <w:rFonts w:cs="Times New Roman"/>
              </w:rPr>
            </w:pPr>
            <w:r>
              <w:rPr>
                <w:rFonts w:cs="Times New Roman"/>
              </w:rPr>
              <w:t>Семин Е.М.</w:t>
            </w:r>
          </w:p>
        </w:tc>
        <w:tc>
          <w:tcPr>
            <w:tcW w:w="3191" w:type="dxa"/>
          </w:tcPr>
          <w:p w:rsidR="00D14490" w:rsidRPr="00344A58" w:rsidRDefault="00D14490" w:rsidP="00344A58">
            <w:pPr>
              <w:rPr>
                <w:rFonts w:cs="Times New Roman"/>
              </w:rPr>
            </w:pPr>
          </w:p>
        </w:tc>
      </w:tr>
      <w:tr w:rsidR="00D14490" w:rsidRPr="00344A58" w:rsidTr="003745D9">
        <w:tc>
          <w:tcPr>
            <w:tcW w:w="534" w:type="dxa"/>
          </w:tcPr>
          <w:p w:rsidR="00D14490" w:rsidRPr="00344A58" w:rsidRDefault="00886264" w:rsidP="00344A58">
            <w:pPr>
              <w:rPr>
                <w:rFonts w:cs="Times New Roman"/>
              </w:rPr>
            </w:pPr>
            <w:r w:rsidRPr="00344A58">
              <w:rPr>
                <w:rFonts w:cs="Times New Roman"/>
              </w:rPr>
              <w:t>12</w:t>
            </w:r>
          </w:p>
        </w:tc>
        <w:tc>
          <w:tcPr>
            <w:tcW w:w="5846" w:type="dxa"/>
          </w:tcPr>
          <w:p w:rsidR="00D14490" w:rsidRPr="00344A58" w:rsidRDefault="00E348F5" w:rsidP="00344A58">
            <w:pPr>
              <w:rPr>
                <w:rFonts w:cs="Times New Roman"/>
              </w:rPr>
            </w:pPr>
            <w:r>
              <w:t>Курбанов В.Х.</w:t>
            </w:r>
          </w:p>
        </w:tc>
        <w:tc>
          <w:tcPr>
            <w:tcW w:w="3191" w:type="dxa"/>
          </w:tcPr>
          <w:p w:rsidR="00D14490" w:rsidRPr="00344A58" w:rsidRDefault="00D14490" w:rsidP="00344A58">
            <w:pPr>
              <w:rPr>
                <w:rFonts w:cs="Times New Roman"/>
              </w:rPr>
            </w:pPr>
          </w:p>
        </w:tc>
      </w:tr>
      <w:tr w:rsidR="00D14490" w:rsidRPr="00344A58" w:rsidTr="003745D9">
        <w:tc>
          <w:tcPr>
            <w:tcW w:w="534" w:type="dxa"/>
          </w:tcPr>
          <w:p w:rsidR="00D14490" w:rsidRPr="00344A58" w:rsidRDefault="00886264" w:rsidP="00344A58">
            <w:pPr>
              <w:rPr>
                <w:rFonts w:cs="Times New Roman"/>
              </w:rPr>
            </w:pPr>
            <w:r w:rsidRPr="00344A58">
              <w:rPr>
                <w:rFonts w:cs="Times New Roman"/>
              </w:rPr>
              <w:t>13</w:t>
            </w:r>
          </w:p>
        </w:tc>
        <w:tc>
          <w:tcPr>
            <w:tcW w:w="5846" w:type="dxa"/>
          </w:tcPr>
          <w:p w:rsidR="00D14490" w:rsidRPr="00344A58" w:rsidRDefault="00E348F5" w:rsidP="00344A58">
            <w:pPr>
              <w:rPr>
                <w:rFonts w:cs="Times New Roman"/>
              </w:rPr>
            </w:pPr>
            <w:proofErr w:type="spellStart"/>
            <w:r>
              <w:t>Нуруллин</w:t>
            </w:r>
            <w:proofErr w:type="spellEnd"/>
            <w:r>
              <w:t xml:space="preserve"> И.М.</w:t>
            </w:r>
          </w:p>
        </w:tc>
        <w:tc>
          <w:tcPr>
            <w:tcW w:w="3191" w:type="dxa"/>
          </w:tcPr>
          <w:p w:rsidR="00D14490" w:rsidRPr="00344A58" w:rsidRDefault="00D14490" w:rsidP="00344A58">
            <w:pPr>
              <w:rPr>
                <w:rFonts w:cs="Times New Roman"/>
              </w:rPr>
            </w:pPr>
          </w:p>
        </w:tc>
      </w:tr>
      <w:tr w:rsidR="00D14490" w:rsidRPr="00344A58" w:rsidTr="003745D9">
        <w:tc>
          <w:tcPr>
            <w:tcW w:w="534" w:type="dxa"/>
          </w:tcPr>
          <w:p w:rsidR="00D14490" w:rsidRPr="00344A58" w:rsidRDefault="00886264" w:rsidP="00344A58">
            <w:pPr>
              <w:rPr>
                <w:rFonts w:cs="Times New Roman"/>
              </w:rPr>
            </w:pPr>
            <w:r w:rsidRPr="00344A58">
              <w:rPr>
                <w:rFonts w:cs="Times New Roman"/>
              </w:rPr>
              <w:t>14</w:t>
            </w:r>
          </w:p>
        </w:tc>
        <w:tc>
          <w:tcPr>
            <w:tcW w:w="5846" w:type="dxa"/>
          </w:tcPr>
          <w:p w:rsidR="00D14490" w:rsidRPr="00344A58" w:rsidRDefault="00E348F5" w:rsidP="00344A58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Калеев</w:t>
            </w:r>
            <w:proofErr w:type="spellEnd"/>
            <w:r>
              <w:rPr>
                <w:rFonts w:cs="Times New Roman"/>
              </w:rPr>
              <w:t xml:space="preserve"> Е.Н.</w:t>
            </w:r>
          </w:p>
        </w:tc>
        <w:tc>
          <w:tcPr>
            <w:tcW w:w="3191" w:type="dxa"/>
          </w:tcPr>
          <w:p w:rsidR="00D14490" w:rsidRPr="00344A58" w:rsidRDefault="00D14490" w:rsidP="00344A58">
            <w:pPr>
              <w:rPr>
                <w:rFonts w:cs="Times New Roman"/>
              </w:rPr>
            </w:pPr>
          </w:p>
        </w:tc>
      </w:tr>
      <w:tr w:rsidR="00D14490" w:rsidRPr="00344A58" w:rsidTr="003745D9">
        <w:tc>
          <w:tcPr>
            <w:tcW w:w="534" w:type="dxa"/>
          </w:tcPr>
          <w:p w:rsidR="00D14490" w:rsidRPr="00344A58" w:rsidRDefault="00886264" w:rsidP="00344A58">
            <w:pPr>
              <w:rPr>
                <w:rFonts w:cs="Times New Roman"/>
              </w:rPr>
            </w:pPr>
            <w:r w:rsidRPr="00344A58">
              <w:rPr>
                <w:rFonts w:cs="Times New Roman"/>
              </w:rPr>
              <w:t>15</w:t>
            </w:r>
          </w:p>
        </w:tc>
        <w:tc>
          <w:tcPr>
            <w:tcW w:w="5846" w:type="dxa"/>
          </w:tcPr>
          <w:p w:rsidR="00D14490" w:rsidRPr="00344A58" w:rsidRDefault="00E348F5" w:rsidP="00344A58">
            <w:pPr>
              <w:rPr>
                <w:rFonts w:cs="Times New Roman"/>
              </w:rPr>
            </w:pPr>
            <w:proofErr w:type="spellStart"/>
            <w:r w:rsidRPr="006806F5">
              <w:t>Хаббибуллов</w:t>
            </w:r>
            <w:proofErr w:type="spellEnd"/>
            <w:r w:rsidRPr="006806F5">
              <w:t xml:space="preserve"> Р.И.</w:t>
            </w:r>
          </w:p>
        </w:tc>
        <w:tc>
          <w:tcPr>
            <w:tcW w:w="3191" w:type="dxa"/>
          </w:tcPr>
          <w:p w:rsidR="00D14490" w:rsidRPr="00344A58" w:rsidRDefault="00D14490" w:rsidP="00344A58">
            <w:pPr>
              <w:rPr>
                <w:rFonts w:cs="Times New Roman"/>
              </w:rPr>
            </w:pPr>
          </w:p>
        </w:tc>
      </w:tr>
      <w:tr w:rsidR="00D14490" w:rsidRPr="00344A58" w:rsidTr="003745D9">
        <w:tc>
          <w:tcPr>
            <w:tcW w:w="534" w:type="dxa"/>
          </w:tcPr>
          <w:p w:rsidR="00D14490" w:rsidRPr="00344A58" w:rsidRDefault="00886264" w:rsidP="00344A58">
            <w:pPr>
              <w:rPr>
                <w:rFonts w:cs="Times New Roman"/>
              </w:rPr>
            </w:pPr>
            <w:r w:rsidRPr="00344A58">
              <w:rPr>
                <w:rFonts w:cs="Times New Roman"/>
              </w:rPr>
              <w:t>16</w:t>
            </w:r>
          </w:p>
        </w:tc>
        <w:tc>
          <w:tcPr>
            <w:tcW w:w="5846" w:type="dxa"/>
          </w:tcPr>
          <w:p w:rsidR="00D14490" w:rsidRPr="00344A58" w:rsidRDefault="00E348F5" w:rsidP="00344A58">
            <w:pPr>
              <w:rPr>
                <w:rFonts w:cs="Times New Roman"/>
              </w:rPr>
            </w:pPr>
            <w:r>
              <w:rPr>
                <w:rFonts w:cs="Times New Roman"/>
              </w:rPr>
              <w:t>Степанов В.В.</w:t>
            </w:r>
          </w:p>
        </w:tc>
        <w:tc>
          <w:tcPr>
            <w:tcW w:w="3191" w:type="dxa"/>
          </w:tcPr>
          <w:p w:rsidR="00D14490" w:rsidRPr="00344A58" w:rsidRDefault="00D14490" w:rsidP="00344A58">
            <w:pPr>
              <w:rPr>
                <w:rFonts w:cs="Times New Roman"/>
              </w:rPr>
            </w:pPr>
          </w:p>
        </w:tc>
      </w:tr>
      <w:tr w:rsidR="00D14490" w:rsidRPr="00344A58" w:rsidTr="003745D9">
        <w:tc>
          <w:tcPr>
            <w:tcW w:w="534" w:type="dxa"/>
          </w:tcPr>
          <w:p w:rsidR="00D14490" w:rsidRPr="00344A58" w:rsidRDefault="00886264" w:rsidP="00344A58">
            <w:pPr>
              <w:rPr>
                <w:rFonts w:cs="Times New Roman"/>
              </w:rPr>
            </w:pPr>
            <w:r w:rsidRPr="00344A58">
              <w:rPr>
                <w:rFonts w:cs="Times New Roman"/>
              </w:rPr>
              <w:t>17</w:t>
            </w:r>
          </w:p>
        </w:tc>
        <w:tc>
          <w:tcPr>
            <w:tcW w:w="5846" w:type="dxa"/>
          </w:tcPr>
          <w:p w:rsidR="00D14490" w:rsidRPr="00344A58" w:rsidRDefault="00E348F5" w:rsidP="00344A58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Шалдыбин</w:t>
            </w:r>
            <w:proofErr w:type="spellEnd"/>
            <w:r>
              <w:rPr>
                <w:rFonts w:cs="Times New Roman"/>
              </w:rPr>
              <w:t xml:space="preserve"> Е.В.</w:t>
            </w:r>
          </w:p>
        </w:tc>
        <w:tc>
          <w:tcPr>
            <w:tcW w:w="3191" w:type="dxa"/>
          </w:tcPr>
          <w:p w:rsidR="00D14490" w:rsidRPr="00344A58" w:rsidRDefault="00D14490" w:rsidP="00344A58">
            <w:pPr>
              <w:rPr>
                <w:rFonts w:cs="Times New Roman"/>
              </w:rPr>
            </w:pPr>
          </w:p>
        </w:tc>
      </w:tr>
      <w:tr w:rsidR="00D14490" w:rsidRPr="00344A58" w:rsidTr="003745D9">
        <w:tc>
          <w:tcPr>
            <w:tcW w:w="534" w:type="dxa"/>
          </w:tcPr>
          <w:p w:rsidR="00D14490" w:rsidRPr="00344A58" w:rsidRDefault="00886264" w:rsidP="00344A58">
            <w:pPr>
              <w:rPr>
                <w:rFonts w:cs="Times New Roman"/>
              </w:rPr>
            </w:pPr>
            <w:r w:rsidRPr="00344A58">
              <w:rPr>
                <w:rFonts w:cs="Times New Roman"/>
              </w:rPr>
              <w:t>18</w:t>
            </w:r>
          </w:p>
        </w:tc>
        <w:tc>
          <w:tcPr>
            <w:tcW w:w="5846" w:type="dxa"/>
          </w:tcPr>
          <w:p w:rsidR="00D14490" w:rsidRPr="00344A58" w:rsidRDefault="00E348F5" w:rsidP="00344A58">
            <w:pPr>
              <w:rPr>
                <w:rFonts w:cs="Times New Roman"/>
              </w:rPr>
            </w:pPr>
            <w:r>
              <w:rPr>
                <w:rFonts w:cs="Times New Roman"/>
              </w:rPr>
              <w:t>Орловский Н.В.</w:t>
            </w:r>
          </w:p>
        </w:tc>
        <w:tc>
          <w:tcPr>
            <w:tcW w:w="3191" w:type="dxa"/>
          </w:tcPr>
          <w:p w:rsidR="00D14490" w:rsidRPr="00344A58" w:rsidRDefault="00D14490" w:rsidP="00344A58">
            <w:pPr>
              <w:rPr>
                <w:rFonts w:cs="Times New Roman"/>
              </w:rPr>
            </w:pPr>
          </w:p>
        </w:tc>
      </w:tr>
      <w:tr w:rsidR="00D14490" w:rsidRPr="00344A58" w:rsidTr="003745D9">
        <w:tc>
          <w:tcPr>
            <w:tcW w:w="534" w:type="dxa"/>
          </w:tcPr>
          <w:p w:rsidR="00D14490" w:rsidRPr="00344A58" w:rsidRDefault="00886264" w:rsidP="00344A58">
            <w:pPr>
              <w:rPr>
                <w:rFonts w:cs="Times New Roman"/>
              </w:rPr>
            </w:pPr>
            <w:r w:rsidRPr="00344A58">
              <w:rPr>
                <w:rFonts w:cs="Times New Roman"/>
              </w:rPr>
              <w:t>19</w:t>
            </w:r>
          </w:p>
        </w:tc>
        <w:tc>
          <w:tcPr>
            <w:tcW w:w="5846" w:type="dxa"/>
          </w:tcPr>
          <w:p w:rsidR="00D14490" w:rsidRPr="00344A58" w:rsidRDefault="00A50ACC" w:rsidP="00344A58">
            <w:pPr>
              <w:rPr>
                <w:rFonts w:cs="Times New Roman"/>
              </w:rPr>
            </w:pPr>
            <w:r>
              <w:rPr>
                <w:rFonts w:cs="Times New Roman"/>
              </w:rPr>
              <w:t>Сорокин С.Е.</w:t>
            </w:r>
          </w:p>
        </w:tc>
        <w:tc>
          <w:tcPr>
            <w:tcW w:w="3191" w:type="dxa"/>
          </w:tcPr>
          <w:p w:rsidR="00D14490" w:rsidRPr="00344A58" w:rsidRDefault="00D14490" w:rsidP="00344A58">
            <w:pPr>
              <w:rPr>
                <w:rFonts w:cs="Times New Roman"/>
              </w:rPr>
            </w:pPr>
          </w:p>
        </w:tc>
      </w:tr>
      <w:tr w:rsidR="00D14490" w:rsidRPr="00344A58" w:rsidTr="003745D9">
        <w:tc>
          <w:tcPr>
            <w:tcW w:w="534" w:type="dxa"/>
          </w:tcPr>
          <w:p w:rsidR="00D14490" w:rsidRPr="00344A58" w:rsidRDefault="00886264" w:rsidP="00344A58">
            <w:pPr>
              <w:rPr>
                <w:rFonts w:cs="Times New Roman"/>
              </w:rPr>
            </w:pPr>
            <w:r w:rsidRPr="00344A58">
              <w:rPr>
                <w:rFonts w:cs="Times New Roman"/>
              </w:rPr>
              <w:t>20</w:t>
            </w:r>
          </w:p>
        </w:tc>
        <w:tc>
          <w:tcPr>
            <w:tcW w:w="5846" w:type="dxa"/>
          </w:tcPr>
          <w:p w:rsidR="00D14490" w:rsidRPr="00344A58" w:rsidRDefault="00A50ACC" w:rsidP="00344A58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Вафин</w:t>
            </w:r>
            <w:proofErr w:type="spellEnd"/>
            <w:r>
              <w:rPr>
                <w:rFonts w:cs="Times New Roman"/>
              </w:rPr>
              <w:t xml:space="preserve"> Р.М.</w:t>
            </w:r>
          </w:p>
        </w:tc>
        <w:tc>
          <w:tcPr>
            <w:tcW w:w="3191" w:type="dxa"/>
          </w:tcPr>
          <w:p w:rsidR="00D14490" w:rsidRPr="00344A58" w:rsidRDefault="00D14490" w:rsidP="00344A58">
            <w:pPr>
              <w:rPr>
                <w:rFonts w:cs="Times New Roman"/>
              </w:rPr>
            </w:pPr>
          </w:p>
        </w:tc>
      </w:tr>
    </w:tbl>
    <w:p w:rsidR="003745D9" w:rsidRPr="00344A58" w:rsidRDefault="003745D9" w:rsidP="00344A58">
      <w:pPr>
        <w:spacing w:line="240" w:lineRule="auto"/>
        <w:rPr>
          <w:rFonts w:cs="Times New Roman"/>
        </w:rPr>
      </w:pPr>
    </w:p>
    <w:p w:rsidR="00D0608D" w:rsidRPr="00344A58" w:rsidRDefault="00D0608D" w:rsidP="00344A58">
      <w:pPr>
        <w:spacing w:line="240" w:lineRule="auto"/>
        <w:rPr>
          <w:rFonts w:cs="Times New Roman"/>
        </w:rPr>
      </w:pPr>
    </w:p>
    <w:sectPr w:rsidR="00D0608D" w:rsidRPr="00344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6305"/>
    <w:multiLevelType w:val="multilevel"/>
    <w:tmpl w:val="05A60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46797"/>
    <w:multiLevelType w:val="multilevel"/>
    <w:tmpl w:val="C1486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5E6283"/>
    <w:multiLevelType w:val="multilevel"/>
    <w:tmpl w:val="F772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E45F3F"/>
    <w:multiLevelType w:val="multilevel"/>
    <w:tmpl w:val="7B8C3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1D7CF0"/>
    <w:multiLevelType w:val="multilevel"/>
    <w:tmpl w:val="D28C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FA7C90"/>
    <w:multiLevelType w:val="multilevel"/>
    <w:tmpl w:val="FEEA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D9131F"/>
    <w:multiLevelType w:val="multilevel"/>
    <w:tmpl w:val="64E07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4A07B1"/>
    <w:multiLevelType w:val="hybridMultilevel"/>
    <w:tmpl w:val="0EF2CD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286709"/>
    <w:multiLevelType w:val="multilevel"/>
    <w:tmpl w:val="164E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4A5A55"/>
    <w:multiLevelType w:val="multilevel"/>
    <w:tmpl w:val="68226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C70745"/>
    <w:multiLevelType w:val="multilevel"/>
    <w:tmpl w:val="013E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EB1AEC"/>
    <w:multiLevelType w:val="multilevel"/>
    <w:tmpl w:val="FCD87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D62FFE"/>
    <w:multiLevelType w:val="multilevel"/>
    <w:tmpl w:val="B324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D66DDA"/>
    <w:multiLevelType w:val="multilevel"/>
    <w:tmpl w:val="3F28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18341C"/>
    <w:multiLevelType w:val="multilevel"/>
    <w:tmpl w:val="A470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5C4CBA"/>
    <w:multiLevelType w:val="multilevel"/>
    <w:tmpl w:val="7F9AA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857367"/>
    <w:multiLevelType w:val="multilevel"/>
    <w:tmpl w:val="08BE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8A2475"/>
    <w:multiLevelType w:val="multilevel"/>
    <w:tmpl w:val="AC6AD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587A0A"/>
    <w:multiLevelType w:val="multilevel"/>
    <w:tmpl w:val="5030C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E476FC"/>
    <w:multiLevelType w:val="multilevel"/>
    <w:tmpl w:val="CC74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1F42C3"/>
    <w:multiLevelType w:val="multilevel"/>
    <w:tmpl w:val="E598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6449F1"/>
    <w:multiLevelType w:val="multilevel"/>
    <w:tmpl w:val="E40E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5C92208"/>
    <w:multiLevelType w:val="multilevel"/>
    <w:tmpl w:val="94BC6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6E1135B"/>
    <w:multiLevelType w:val="multilevel"/>
    <w:tmpl w:val="5BBE1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7AC0E19"/>
    <w:multiLevelType w:val="multilevel"/>
    <w:tmpl w:val="00D0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8B24C59"/>
    <w:multiLevelType w:val="hybridMultilevel"/>
    <w:tmpl w:val="BBEE1B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562364"/>
    <w:multiLevelType w:val="multilevel"/>
    <w:tmpl w:val="E624A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EE47114"/>
    <w:multiLevelType w:val="multilevel"/>
    <w:tmpl w:val="997C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F4D2D46"/>
    <w:multiLevelType w:val="multilevel"/>
    <w:tmpl w:val="0C52E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1157FAC"/>
    <w:multiLevelType w:val="multilevel"/>
    <w:tmpl w:val="8CDA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3F41844"/>
    <w:multiLevelType w:val="multilevel"/>
    <w:tmpl w:val="166A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5C56BA8"/>
    <w:multiLevelType w:val="multilevel"/>
    <w:tmpl w:val="C64AA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DE92A57"/>
    <w:multiLevelType w:val="multilevel"/>
    <w:tmpl w:val="1304D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1E74CBE"/>
    <w:multiLevelType w:val="multilevel"/>
    <w:tmpl w:val="C8260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7534391"/>
    <w:multiLevelType w:val="multilevel"/>
    <w:tmpl w:val="BBBCA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151007"/>
    <w:multiLevelType w:val="hybridMultilevel"/>
    <w:tmpl w:val="BC86FAEE"/>
    <w:lvl w:ilvl="0" w:tplc="9954C5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E8E3A47"/>
    <w:multiLevelType w:val="multilevel"/>
    <w:tmpl w:val="F9A6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8B14DE"/>
    <w:multiLevelType w:val="multilevel"/>
    <w:tmpl w:val="79C27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4931A97"/>
    <w:multiLevelType w:val="multilevel"/>
    <w:tmpl w:val="A7E80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5D8510B"/>
    <w:multiLevelType w:val="multilevel"/>
    <w:tmpl w:val="987EC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C10AA4"/>
    <w:multiLevelType w:val="multilevel"/>
    <w:tmpl w:val="C4187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B07324E"/>
    <w:multiLevelType w:val="multilevel"/>
    <w:tmpl w:val="23C2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3E30B6E"/>
    <w:multiLevelType w:val="multilevel"/>
    <w:tmpl w:val="3CE4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5521377"/>
    <w:multiLevelType w:val="multilevel"/>
    <w:tmpl w:val="012C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95D304E"/>
    <w:multiLevelType w:val="multilevel"/>
    <w:tmpl w:val="AF42F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35"/>
  </w:num>
  <w:num w:numId="3">
    <w:abstractNumId w:val="24"/>
  </w:num>
  <w:num w:numId="4">
    <w:abstractNumId w:val="33"/>
  </w:num>
  <w:num w:numId="5">
    <w:abstractNumId w:val="7"/>
  </w:num>
  <w:num w:numId="6">
    <w:abstractNumId w:val="21"/>
  </w:num>
  <w:num w:numId="7">
    <w:abstractNumId w:val="11"/>
  </w:num>
  <w:num w:numId="8">
    <w:abstractNumId w:val="10"/>
  </w:num>
  <w:num w:numId="9">
    <w:abstractNumId w:val="2"/>
  </w:num>
  <w:num w:numId="10">
    <w:abstractNumId w:val="41"/>
  </w:num>
  <w:num w:numId="11">
    <w:abstractNumId w:val="32"/>
  </w:num>
  <w:num w:numId="12">
    <w:abstractNumId w:val="37"/>
  </w:num>
  <w:num w:numId="13">
    <w:abstractNumId w:val="18"/>
  </w:num>
  <w:num w:numId="14">
    <w:abstractNumId w:val="39"/>
  </w:num>
  <w:num w:numId="15">
    <w:abstractNumId w:val="38"/>
  </w:num>
  <w:num w:numId="16">
    <w:abstractNumId w:val="36"/>
  </w:num>
  <w:num w:numId="17">
    <w:abstractNumId w:val="3"/>
  </w:num>
  <w:num w:numId="18">
    <w:abstractNumId w:val="8"/>
  </w:num>
  <w:num w:numId="19">
    <w:abstractNumId w:val="29"/>
  </w:num>
  <w:num w:numId="20">
    <w:abstractNumId w:val="42"/>
  </w:num>
  <w:num w:numId="21">
    <w:abstractNumId w:val="34"/>
  </w:num>
  <w:num w:numId="22">
    <w:abstractNumId w:val="0"/>
  </w:num>
  <w:num w:numId="23">
    <w:abstractNumId w:val="31"/>
  </w:num>
  <w:num w:numId="24">
    <w:abstractNumId w:val="44"/>
  </w:num>
  <w:num w:numId="25">
    <w:abstractNumId w:val="13"/>
  </w:num>
  <w:num w:numId="26">
    <w:abstractNumId w:val="17"/>
  </w:num>
  <w:num w:numId="27">
    <w:abstractNumId w:val="1"/>
  </w:num>
  <w:num w:numId="28">
    <w:abstractNumId w:val="27"/>
  </w:num>
  <w:num w:numId="29">
    <w:abstractNumId w:val="5"/>
  </w:num>
  <w:num w:numId="30">
    <w:abstractNumId w:val="16"/>
  </w:num>
  <w:num w:numId="31">
    <w:abstractNumId w:val="6"/>
  </w:num>
  <w:num w:numId="32">
    <w:abstractNumId w:val="28"/>
  </w:num>
  <w:num w:numId="33">
    <w:abstractNumId w:val="9"/>
  </w:num>
  <w:num w:numId="34">
    <w:abstractNumId w:val="19"/>
  </w:num>
  <w:num w:numId="35">
    <w:abstractNumId w:val="22"/>
  </w:num>
  <w:num w:numId="36">
    <w:abstractNumId w:val="4"/>
  </w:num>
  <w:num w:numId="37">
    <w:abstractNumId w:val="40"/>
  </w:num>
  <w:num w:numId="38">
    <w:abstractNumId w:val="14"/>
  </w:num>
  <w:num w:numId="39">
    <w:abstractNumId w:val="12"/>
  </w:num>
  <w:num w:numId="40">
    <w:abstractNumId w:val="43"/>
  </w:num>
  <w:num w:numId="41">
    <w:abstractNumId w:val="23"/>
  </w:num>
  <w:num w:numId="42">
    <w:abstractNumId w:val="15"/>
  </w:num>
  <w:num w:numId="43">
    <w:abstractNumId w:val="20"/>
  </w:num>
  <w:num w:numId="44">
    <w:abstractNumId w:val="30"/>
  </w:num>
  <w:num w:numId="45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9F1"/>
    <w:rsid w:val="000068C1"/>
    <w:rsid w:val="00006F80"/>
    <w:rsid w:val="0000710B"/>
    <w:rsid w:val="0001073D"/>
    <w:rsid w:val="00020272"/>
    <w:rsid w:val="00022222"/>
    <w:rsid w:val="00024B1D"/>
    <w:rsid w:val="00027F36"/>
    <w:rsid w:val="000323A4"/>
    <w:rsid w:val="00037E19"/>
    <w:rsid w:val="0004153E"/>
    <w:rsid w:val="00042062"/>
    <w:rsid w:val="00042342"/>
    <w:rsid w:val="00044A49"/>
    <w:rsid w:val="0004507E"/>
    <w:rsid w:val="00045414"/>
    <w:rsid w:val="00052696"/>
    <w:rsid w:val="00053B25"/>
    <w:rsid w:val="00053BDC"/>
    <w:rsid w:val="000547FC"/>
    <w:rsid w:val="000719ED"/>
    <w:rsid w:val="0007357F"/>
    <w:rsid w:val="00080F4F"/>
    <w:rsid w:val="00091307"/>
    <w:rsid w:val="0009234C"/>
    <w:rsid w:val="000940CF"/>
    <w:rsid w:val="00094504"/>
    <w:rsid w:val="00095731"/>
    <w:rsid w:val="00097C8C"/>
    <w:rsid w:val="00097FA9"/>
    <w:rsid w:val="000A2691"/>
    <w:rsid w:val="000A2C0E"/>
    <w:rsid w:val="000A5C2C"/>
    <w:rsid w:val="000A6AFB"/>
    <w:rsid w:val="000A7A7E"/>
    <w:rsid w:val="000A7FDB"/>
    <w:rsid w:val="000B019D"/>
    <w:rsid w:val="000B62B8"/>
    <w:rsid w:val="000B6876"/>
    <w:rsid w:val="000D35F8"/>
    <w:rsid w:val="000D3DB5"/>
    <w:rsid w:val="000D5408"/>
    <w:rsid w:val="000D6212"/>
    <w:rsid w:val="000E2275"/>
    <w:rsid w:val="000E3C9D"/>
    <w:rsid w:val="000E677A"/>
    <w:rsid w:val="000E6AC1"/>
    <w:rsid w:val="000E79CE"/>
    <w:rsid w:val="000F1BEB"/>
    <w:rsid w:val="000F2553"/>
    <w:rsid w:val="000F31FF"/>
    <w:rsid w:val="000F42DC"/>
    <w:rsid w:val="00112495"/>
    <w:rsid w:val="0011327F"/>
    <w:rsid w:val="00114705"/>
    <w:rsid w:val="00114CD7"/>
    <w:rsid w:val="00121B74"/>
    <w:rsid w:val="00122794"/>
    <w:rsid w:val="00123432"/>
    <w:rsid w:val="00125443"/>
    <w:rsid w:val="001349BD"/>
    <w:rsid w:val="00137D30"/>
    <w:rsid w:val="00141D3C"/>
    <w:rsid w:val="00147048"/>
    <w:rsid w:val="001511D0"/>
    <w:rsid w:val="0015490F"/>
    <w:rsid w:val="001607EF"/>
    <w:rsid w:val="001632C4"/>
    <w:rsid w:val="00163406"/>
    <w:rsid w:val="001642D1"/>
    <w:rsid w:val="00177D93"/>
    <w:rsid w:val="00177F2E"/>
    <w:rsid w:val="00180CEB"/>
    <w:rsid w:val="00182A5A"/>
    <w:rsid w:val="001856EB"/>
    <w:rsid w:val="0019283A"/>
    <w:rsid w:val="00193743"/>
    <w:rsid w:val="001A719F"/>
    <w:rsid w:val="001B03C1"/>
    <w:rsid w:val="001B076B"/>
    <w:rsid w:val="001B21D4"/>
    <w:rsid w:val="001C177B"/>
    <w:rsid w:val="001C58EE"/>
    <w:rsid w:val="001D409C"/>
    <w:rsid w:val="001D61DE"/>
    <w:rsid w:val="001D6265"/>
    <w:rsid w:val="001E5D4A"/>
    <w:rsid w:val="001E7B77"/>
    <w:rsid w:val="001F099B"/>
    <w:rsid w:val="001F6B21"/>
    <w:rsid w:val="00200136"/>
    <w:rsid w:val="002009B4"/>
    <w:rsid w:val="002019F1"/>
    <w:rsid w:val="00203D0D"/>
    <w:rsid w:val="00211E36"/>
    <w:rsid w:val="0021726C"/>
    <w:rsid w:val="0022438E"/>
    <w:rsid w:val="002251DB"/>
    <w:rsid w:val="00225B04"/>
    <w:rsid w:val="002266F1"/>
    <w:rsid w:val="0023066D"/>
    <w:rsid w:val="00230902"/>
    <w:rsid w:val="00231384"/>
    <w:rsid w:val="0023632E"/>
    <w:rsid w:val="00242281"/>
    <w:rsid w:val="00251248"/>
    <w:rsid w:val="00253EB5"/>
    <w:rsid w:val="00262264"/>
    <w:rsid w:val="0026243D"/>
    <w:rsid w:val="002645A6"/>
    <w:rsid w:val="00264891"/>
    <w:rsid w:val="00265F1E"/>
    <w:rsid w:val="00267E66"/>
    <w:rsid w:val="00271975"/>
    <w:rsid w:val="00272489"/>
    <w:rsid w:val="00273F72"/>
    <w:rsid w:val="00277A38"/>
    <w:rsid w:val="00281900"/>
    <w:rsid w:val="00283E8B"/>
    <w:rsid w:val="00286693"/>
    <w:rsid w:val="00287DD3"/>
    <w:rsid w:val="002913DB"/>
    <w:rsid w:val="00293E67"/>
    <w:rsid w:val="00296822"/>
    <w:rsid w:val="002A045A"/>
    <w:rsid w:val="002A63DB"/>
    <w:rsid w:val="002B0D4E"/>
    <w:rsid w:val="002B5088"/>
    <w:rsid w:val="002B6873"/>
    <w:rsid w:val="002B77A4"/>
    <w:rsid w:val="002C65CE"/>
    <w:rsid w:val="002D48BC"/>
    <w:rsid w:val="002D7055"/>
    <w:rsid w:val="002E0CBB"/>
    <w:rsid w:val="002E2A04"/>
    <w:rsid w:val="002E353D"/>
    <w:rsid w:val="002E3E8D"/>
    <w:rsid w:val="002E607A"/>
    <w:rsid w:val="002F0C19"/>
    <w:rsid w:val="002F27FA"/>
    <w:rsid w:val="002F737E"/>
    <w:rsid w:val="002F7F6B"/>
    <w:rsid w:val="00300AD1"/>
    <w:rsid w:val="00301CDD"/>
    <w:rsid w:val="003037D7"/>
    <w:rsid w:val="003047CF"/>
    <w:rsid w:val="003059ED"/>
    <w:rsid w:val="00306090"/>
    <w:rsid w:val="003137DA"/>
    <w:rsid w:val="00313FCE"/>
    <w:rsid w:val="0031429D"/>
    <w:rsid w:val="00320B61"/>
    <w:rsid w:val="0032706A"/>
    <w:rsid w:val="00330E8A"/>
    <w:rsid w:val="00337D35"/>
    <w:rsid w:val="00343623"/>
    <w:rsid w:val="00344A58"/>
    <w:rsid w:val="003466D2"/>
    <w:rsid w:val="00347F55"/>
    <w:rsid w:val="003661C0"/>
    <w:rsid w:val="00373D1C"/>
    <w:rsid w:val="003745D9"/>
    <w:rsid w:val="00374DF9"/>
    <w:rsid w:val="003753AB"/>
    <w:rsid w:val="00381490"/>
    <w:rsid w:val="003828F8"/>
    <w:rsid w:val="00383E98"/>
    <w:rsid w:val="00383FF4"/>
    <w:rsid w:val="003979BD"/>
    <w:rsid w:val="003A173F"/>
    <w:rsid w:val="003B241D"/>
    <w:rsid w:val="003B61EE"/>
    <w:rsid w:val="003B699B"/>
    <w:rsid w:val="003C6B00"/>
    <w:rsid w:val="003C7432"/>
    <w:rsid w:val="003D15D2"/>
    <w:rsid w:val="003E25B4"/>
    <w:rsid w:val="003E2D5F"/>
    <w:rsid w:val="00406699"/>
    <w:rsid w:val="00406934"/>
    <w:rsid w:val="00411623"/>
    <w:rsid w:val="00414EBF"/>
    <w:rsid w:val="004157A9"/>
    <w:rsid w:val="00416EB8"/>
    <w:rsid w:val="004178F4"/>
    <w:rsid w:val="00421D65"/>
    <w:rsid w:val="004222E3"/>
    <w:rsid w:val="00424C0F"/>
    <w:rsid w:val="00427568"/>
    <w:rsid w:val="004277C2"/>
    <w:rsid w:val="00427966"/>
    <w:rsid w:val="00432356"/>
    <w:rsid w:val="0043430F"/>
    <w:rsid w:val="004351F5"/>
    <w:rsid w:val="004371A4"/>
    <w:rsid w:val="004429B8"/>
    <w:rsid w:val="00445276"/>
    <w:rsid w:val="0044612A"/>
    <w:rsid w:val="00447666"/>
    <w:rsid w:val="00452649"/>
    <w:rsid w:val="004536D8"/>
    <w:rsid w:val="00463D2E"/>
    <w:rsid w:val="00467463"/>
    <w:rsid w:val="00473CD3"/>
    <w:rsid w:val="00475F6A"/>
    <w:rsid w:val="00476B86"/>
    <w:rsid w:val="00477A01"/>
    <w:rsid w:val="00480B7F"/>
    <w:rsid w:val="00485D9C"/>
    <w:rsid w:val="00490860"/>
    <w:rsid w:val="00491505"/>
    <w:rsid w:val="00494BF2"/>
    <w:rsid w:val="004A3AD6"/>
    <w:rsid w:val="004A4434"/>
    <w:rsid w:val="004A52A9"/>
    <w:rsid w:val="004A532D"/>
    <w:rsid w:val="004A7E2C"/>
    <w:rsid w:val="004B77FC"/>
    <w:rsid w:val="004C0FB1"/>
    <w:rsid w:val="004C17A3"/>
    <w:rsid w:val="004C3365"/>
    <w:rsid w:val="004C3E95"/>
    <w:rsid w:val="004D1AB0"/>
    <w:rsid w:val="004D545A"/>
    <w:rsid w:val="004E291C"/>
    <w:rsid w:val="004E755A"/>
    <w:rsid w:val="004F3F5F"/>
    <w:rsid w:val="004F3FD0"/>
    <w:rsid w:val="004F4F37"/>
    <w:rsid w:val="004F5601"/>
    <w:rsid w:val="004F6AB4"/>
    <w:rsid w:val="00502396"/>
    <w:rsid w:val="005163DD"/>
    <w:rsid w:val="00516F37"/>
    <w:rsid w:val="00520E72"/>
    <w:rsid w:val="00524701"/>
    <w:rsid w:val="0052544C"/>
    <w:rsid w:val="005257FC"/>
    <w:rsid w:val="00525E11"/>
    <w:rsid w:val="0052777B"/>
    <w:rsid w:val="005319F1"/>
    <w:rsid w:val="00534B03"/>
    <w:rsid w:val="00535E7E"/>
    <w:rsid w:val="00543C42"/>
    <w:rsid w:val="0054506C"/>
    <w:rsid w:val="00545632"/>
    <w:rsid w:val="0055098B"/>
    <w:rsid w:val="00551255"/>
    <w:rsid w:val="00553142"/>
    <w:rsid w:val="00556B3D"/>
    <w:rsid w:val="00566C8F"/>
    <w:rsid w:val="0057100F"/>
    <w:rsid w:val="00575786"/>
    <w:rsid w:val="00576199"/>
    <w:rsid w:val="005854DA"/>
    <w:rsid w:val="0059113D"/>
    <w:rsid w:val="00591ACF"/>
    <w:rsid w:val="00593BF7"/>
    <w:rsid w:val="005940F7"/>
    <w:rsid w:val="005A61F4"/>
    <w:rsid w:val="005A66AA"/>
    <w:rsid w:val="005B05F3"/>
    <w:rsid w:val="005B3763"/>
    <w:rsid w:val="005C0952"/>
    <w:rsid w:val="005C272B"/>
    <w:rsid w:val="005C5E3C"/>
    <w:rsid w:val="005C693B"/>
    <w:rsid w:val="005C712E"/>
    <w:rsid w:val="005C7949"/>
    <w:rsid w:val="005D03F4"/>
    <w:rsid w:val="005D08D5"/>
    <w:rsid w:val="005D5A9B"/>
    <w:rsid w:val="005D6283"/>
    <w:rsid w:val="005D733F"/>
    <w:rsid w:val="005E53BB"/>
    <w:rsid w:val="005F34A2"/>
    <w:rsid w:val="006006E0"/>
    <w:rsid w:val="0060225C"/>
    <w:rsid w:val="00605B84"/>
    <w:rsid w:val="00605D23"/>
    <w:rsid w:val="006060EF"/>
    <w:rsid w:val="00606AA4"/>
    <w:rsid w:val="006111C5"/>
    <w:rsid w:val="006136FD"/>
    <w:rsid w:val="006229E7"/>
    <w:rsid w:val="00624237"/>
    <w:rsid w:val="006246A3"/>
    <w:rsid w:val="006258F6"/>
    <w:rsid w:val="0063157D"/>
    <w:rsid w:val="006316CC"/>
    <w:rsid w:val="006341EC"/>
    <w:rsid w:val="0063704E"/>
    <w:rsid w:val="006430C9"/>
    <w:rsid w:val="00643C28"/>
    <w:rsid w:val="0064426A"/>
    <w:rsid w:val="006454D7"/>
    <w:rsid w:val="00651020"/>
    <w:rsid w:val="00653567"/>
    <w:rsid w:val="00655801"/>
    <w:rsid w:val="00662891"/>
    <w:rsid w:val="00664812"/>
    <w:rsid w:val="00664F16"/>
    <w:rsid w:val="0067488E"/>
    <w:rsid w:val="006806B5"/>
    <w:rsid w:val="006806F5"/>
    <w:rsid w:val="006A0195"/>
    <w:rsid w:val="006B1C51"/>
    <w:rsid w:val="006B36D4"/>
    <w:rsid w:val="006B58A5"/>
    <w:rsid w:val="006C4A62"/>
    <w:rsid w:val="006D178B"/>
    <w:rsid w:val="006D22CB"/>
    <w:rsid w:val="006D3E3C"/>
    <w:rsid w:val="006D6506"/>
    <w:rsid w:val="006E0155"/>
    <w:rsid w:val="006E0F3C"/>
    <w:rsid w:val="006E193E"/>
    <w:rsid w:val="006E4C6B"/>
    <w:rsid w:val="006F2083"/>
    <w:rsid w:val="006F20E6"/>
    <w:rsid w:val="006F4BF5"/>
    <w:rsid w:val="007003BD"/>
    <w:rsid w:val="00702594"/>
    <w:rsid w:val="007048EA"/>
    <w:rsid w:val="00704D3D"/>
    <w:rsid w:val="007050BE"/>
    <w:rsid w:val="007054A8"/>
    <w:rsid w:val="00706711"/>
    <w:rsid w:val="00716956"/>
    <w:rsid w:val="00716F99"/>
    <w:rsid w:val="0072511D"/>
    <w:rsid w:val="007307B7"/>
    <w:rsid w:val="0073164B"/>
    <w:rsid w:val="007357E7"/>
    <w:rsid w:val="00736443"/>
    <w:rsid w:val="00740B38"/>
    <w:rsid w:val="0074175C"/>
    <w:rsid w:val="00741D62"/>
    <w:rsid w:val="00742271"/>
    <w:rsid w:val="00747284"/>
    <w:rsid w:val="00747FE7"/>
    <w:rsid w:val="00751CFF"/>
    <w:rsid w:val="00760F41"/>
    <w:rsid w:val="00761250"/>
    <w:rsid w:val="00761B9D"/>
    <w:rsid w:val="00765D05"/>
    <w:rsid w:val="00766AC0"/>
    <w:rsid w:val="00773F39"/>
    <w:rsid w:val="007745B1"/>
    <w:rsid w:val="007847B1"/>
    <w:rsid w:val="00790D41"/>
    <w:rsid w:val="00794164"/>
    <w:rsid w:val="007945B2"/>
    <w:rsid w:val="007952FF"/>
    <w:rsid w:val="00795906"/>
    <w:rsid w:val="007A121B"/>
    <w:rsid w:val="007A155B"/>
    <w:rsid w:val="007A245C"/>
    <w:rsid w:val="007A31DD"/>
    <w:rsid w:val="007B10A3"/>
    <w:rsid w:val="007B2405"/>
    <w:rsid w:val="007B2486"/>
    <w:rsid w:val="007C13B9"/>
    <w:rsid w:val="007C15EC"/>
    <w:rsid w:val="007C1B14"/>
    <w:rsid w:val="007D25EF"/>
    <w:rsid w:val="007E6114"/>
    <w:rsid w:val="007F0CFB"/>
    <w:rsid w:val="007F1AF7"/>
    <w:rsid w:val="007F1E10"/>
    <w:rsid w:val="007F1E5E"/>
    <w:rsid w:val="007F2DA0"/>
    <w:rsid w:val="007F3191"/>
    <w:rsid w:val="007F38E7"/>
    <w:rsid w:val="00801140"/>
    <w:rsid w:val="00801CF0"/>
    <w:rsid w:val="008029AF"/>
    <w:rsid w:val="00804325"/>
    <w:rsid w:val="00813024"/>
    <w:rsid w:val="00813032"/>
    <w:rsid w:val="008135AD"/>
    <w:rsid w:val="00814E28"/>
    <w:rsid w:val="00817834"/>
    <w:rsid w:val="00817971"/>
    <w:rsid w:val="00820046"/>
    <w:rsid w:val="00821265"/>
    <w:rsid w:val="008365B1"/>
    <w:rsid w:val="00840E7D"/>
    <w:rsid w:val="00846648"/>
    <w:rsid w:val="008514A3"/>
    <w:rsid w:val="00861E4C"/>
    <w:rsid w:val="008638A4"/>
    <w:rsid w:val="00865570"/>
    <w:rsid w:val="0087270D"/>
    <w:rsid w:val="00883D22"/>
    <w:rsid w:val="00886264"/>
    <w:rsid w:val="008867C5"/>
    <w:rsid w:val="008A0AB9"/>
    <w:rsid w:val="008A52B8"/>
    <w:rsid w:val="008A5824"/>
    <w:rsid w:val="008A72C5"/>
    <w:rsid w:val="008B014A"/>
    <w:rsid w:val="008B3968"/>
    <w:rsid w:val="008C0A03"/>
    <w:rsid w:val="008C330A"/>
    <w:rsid w:val="008C469F"/>
    <w:rsid w:val="008C5F63"/>
    <w:rsid w:val="008D2C90"/>
    <w:rsid w:val="008D30D1"/>
    <w:rsid w:val="008D7D29"/>
    <w:rsid w:val="008E17AE"/>
    <w:rsid w:val="008E3272"/>
    <w:rsid w:val="008E5C9A"/>
    <w:rsid w:val="008E73AF"/>
    <w:rsid w:val="008E73DB"/>
    <w:rsid w:val="008F5B5E"/>
    <w:rsid w:val="009001FB"/>
    <w:rsid w:val="0090391E"/>
    <w:rsid w:val="00906490"/>
    <w:rsid w:val="009065E4"/>
    <w:rsid w:val="009119B4"/>
    <w:rsid w:val="0091327C"/>
    <w:rsid w:val="00917523"/>
    <w:rsid w:val="00917DE3"/>
    <w:rsid w:val="00923B29"/>
    <w:rsid w:val="00926C6C"/>
    <w:rsid w:val="009350FC"/>
    <w:rsid w:val="009368B2"/>
    <w:rsid w:val="00937DCD"/>
    <w:rsid w:val="00942C56"/>
    <w:rsid w:val="00946612"/>
    <w:rsid w:val="00947C0C"/>
    <w:rsid w:val="00951B8B"/>
    <w:rsid w:val="00954D84"/>
    <w:rsid w:val="0096128B"/>
    <w:rsid w:val="00961CC4"/>
    <w:rsid w:val="00964A22"/>
    <w:rsid w:val="009662A1"/>
    <w:rsid w:val="00977722"/>
    <w:rsid w:val="009835A7"/>
    <w:rsid w:val="009901BE"/>
    <w:rsid w:val="00993880"/>
    <w:rsid w:val="00993D8C"/>
    <w:rsid w:val="00995971"/>
    <w:rsid w:val="009A0524"/>
    <w:rsid w:val="009A3588"/>
    <w:rsid w:val="009A7DB4"/>
    <w:rsid w:val="009B0658"/>
    <w:rsid w:val="009B488A"/>
    <w:rsid w:val="009B4F93"/>
    <w:rsid w:val="009C47F5"/>
    <w:rsid w:val="009C4FBF"/>
    <w:rsid w:val="009C68AA"/>
    <w:rsid w:val="009C7667"/>
    <w:rsid w:val="009E106B"/>
    <w:rsid w:val="009F25EC"/>
    <w:rsid w:val="009F49AE"/>
    <w:rsid w:val="009F5FE0"/>
    <w:rsid w:val="00A04C60"/>
    <w:rsid w:val="00A14191"/>
    <w:rsid w:val="00A15A3B"/>
    <w:rsid w:val="00A20626"/>
    <w:rsid w:val="00A21A59"/>
    <w:rsid w:val="00A24130"/>
    <w:rsid w:val="00A26FBA"/>
    <w:rsid w:val="00A30E8D"/>
    <w:rsid w:val="00A31249"/>
    <w:rsid w:val="00A32906"/>
    <w:rsid w:val="00A32FCA"/>
    <w:rsid w:val="00A36398"/>
    <w:rsid w:val="00A36CCD"/>
    <w:rsid w:val="00A4318E"/>
    <w:rsid w:val="00A45DA5"/>
    <w:rsid w:val="00A476E4"/>
    <w:rsid w:val="00A508B5"/>
    <w:rsid w:val="00A50ACC"/>
    <w:rsid w:val="00A52A97"/>
    <w:rsid w:val="00A52B11"/>
    <w:rsid w:val="00A5524B"/>
    <w:rsid w:val="00A5569E"/>
    <w:rsid w:val="00A5570A"/>
    <w:rsid w:val="00A60113"/>
    <w:rsid w:val="00A62559"/>
    <w:rsid w:val="00A62F22"/>
    <w:rsid w:val="00A64553"/>
    <w:rsid w:val="00A6482A"/>
    <w:rsid w:val="00A65D5D"/>
    <w:rsid w:val="00A67240"/>
    <w:rsid w:val="00A67817"/>
    <w:rsid w:val="00A7118E"/>
    <w:rsid w:val="00A7382B"/>
    <w:rsid w:val="00A73AF1"/>
    <w:rsid w:val="00A76118"/>
    <w:rsid w:val="00A76CE8"/>
    <w:rsid w:val="00A817E2"/>
    <w:rsid w:val="00A83167"/>
    <w:rsid w:val="00A8388D"/>
    <w:rsid w:val="00A83F73"/>
    <w:rsid w:val="00A85230"/>
    <w:rsid w:val="00A93001"/>
    <w:rsid w:val="00A939F2"/>
    <w:rsid w:val="00A947E8"/>
    <w:rsid w:val="00A97AE6"/>
    <w:rsid w:val="00AA35CD"/>
    <w:rsid w:val="00AA36DC"/>
    <w:rsid w:val="00AA555C"/>
    <w:rsid w:val="00AA69F8"/>
    <w:rsid w:val="00AA71D5"/>
    <w:rsid w:val="00AA72FE"/>
    <w:rsid w:val="00AB4138"/>
    <w:rsid w:val="00AB4C6B"/>
    <w:rsid w:val="00AB761C"/>
    <w:rsid w:val="00AC2A79"/>
    <w:rsid w:val="00AC37A5"/>
    <w:rsid w:val="00AC77F3"/>
    <w:rsid w:val="00AE067A"/>
    <w:rsid w:val="00AE1A24"/>
    <w:rsid w:val="00AE3CE3"/>
    <w:rsid w:val="00AE3F7C"/>
    <w:rsid w:val="00AE4A10"/>
    <w:rsid w:val="00AE5907"/>
    <w:rsid w:val="00AF27F6"/>
    <w:rsid w:val="00AF3D57"/>
    <w:rsid w:val="00AF5D01"/>
    <w:rsid w:val="00B03B03"/>
    <w:rsid w:val="00B11B85"/>
    <w:rsid w:val="00B14622"/>
    <w:rsid w:val="00B16DF5"/>
    <w:rsid w:val="00B2184A"/>
    <w:rsid w:val="00B241D4"/>
    <w:rsid w:val="00B26026"/>
    <w:rsid w:val="00B34A64"/>
    <w:rsid w:val="00B352E3"/>
    <w:rsid w:val="00B45137"/>
    <w:rsid w:val="00B46289"/>
    <w:rsid w:val="00B518B4"/>
    <w:rsid w:val="00B55E98"/>
    <w:rsid w:val="00B61B84"/>
    <w:rsid w:val="00B64407"/>
    <w:rsid w:val="00B64518"/>
    <w:rsid w:val="00B646D3"/>
    <w:rsid w:val="00B73FD1"/>
    <w:rsid w:val="00B76389"/>
    <w:rsid w:val="00B8025F"/>
    <w:rsid w:val="00B8095A"/>
    <w:rsid w:val="00B819B7"/>
    <w:rsid w:val="00B81DB7"/>
    <w:rsid w:val="00B840B0"/>
    <w:rsid w:val="00B84E6B"/>
    <w:rsid w:val="00B851ED"/>
    <w:rsid w:val="00B900AC"/>
    <w:rsid w:val="00BA28DD"/>
    <w:rsid w:val="00BA2AB4"/>
    <w:rsid w:val="00BA5272"/>
    <w:rsid w:val="00BA5F15"/>
    <w:rsid w:val="00BA7050"/>
    <w:rsid w:val="00BB06E6"/>
    <w:rsid w:val="00BB25EE"/>
    <w:rsid w:val="00BC115E"/>
    <w:rsid w:val="00BC1ADF"/>
    <w:rsid w:val="00BD3885"/>
    <w:rsid w:val="00BE39F5"/>
    <w:rsid w:val="00BE72BC"/>
    <w:rsid w:val="00BF3376"/>
    <w:rsid w:val="00BF5281"/>
    <w:rsid w:val="00C05040"/>
    <w:rsid w:val="00C10C4A"/>
    <w:rsid w:val="00C14A9F"/>
    <w:rsid w:val="00C17D34"/>
    <w:rsid w:val="00C2212C"/>
    <w:rsid w:val="00C236C5"/>
    <w:rsid w:val="00C26532"/>
    <w:rsid w:val="00C32E45"/>
    <w:rsid w:val="00C337E1"/>
    <w:rsid w:val="00C40DCB"/>
    <w:rsid w:val="00C41033"/>
    <w:rsid w:val="00C438B6"/>
    <w:rsid w:val="00C43AEE"/>
    <w:rsid w:val="00C44260"/>
    <w:rsid w:val="00C447BB"/>
    <w:rsid w:val="00C47759"/>
    <w:rsid w:val="00C47EF7"/>
    <w:rsid w:val="00C50DED"/>
    <w:rsid w:val="00C51A77"/>
    <w:rsid w:val="00C621A4"/>
    <w:rsid w:val="00C674B3"/>
    <w:rsid w:val="00C67E66"/>
    <w:rsid w:val="00C70412"/>
    <w:rsid w:val="00C74C62"/>
    <w:rsid w:val="00C8215A"/>
    <w:rsid w:val="00C861F2"/>
    <w:rsid w:val="00C9618D"/>
    <w:rsid w:val="00CA338D"/>
    <w:rsid w:val="00CA7AAA"/>
    <w:rsid w:val="00CB71B0"/>
    <w:rsid w:val="00CB7B8B"/>
    <w:rsid w:val="00CC1679"/>
    <w:rsid w:val="00CC4436"/>
    <w:rsid w:val="00CC6ADE"/>
    <w:rsid w:val="00CD0679"/>
    <w:rsid w:val="00CD6FED"/>
    <w:rsid w:val="00CD73DF"/>
    <w:rsid w:val="00CF1A55"/>
    <w:rsid w:val="00CF4CCD"/>
    <w:rsid w:val="00D00500"/>
    <w:rsid w:val="00D016FC"/>
    <w:rsid w:val="00D025AA"/>
    <w:rsid w:val="00D0608D"/>
    <w:rsid w:val="00D07473"/>
    <w:rsid w:val="00D14490"/>
    <w:rsid w:val="00D23E7E"/>
    <w:rsid w:val="00D36841"/>
    <w:rsid w:val="00D4633B"/>
    <w:rsid w:val="00D55FC1"/>
    <w:rsid w:val="00D57495"/>
    <w:rsid w:val="00D6148D"/>
    <w:rsid w:val="00D65155"/>
    <w:rsid w:val="00D70279"/>
    <w:rsid w:val="00D76F56"/>
    <w:rsid w:val="00D80940"/>
    <w:rsid w:val="00D8383D"/>
    <w:rsid w:val="00D87432"/>
    <w:rsid w:val="00D906E9"/>
    <w:rsid w:val="00D912BF"/>
    <w:rsid w:val="00D96263"/>
    <w:rsid w:val="00D96867"/>
    <w:rsid w:val="00D97773"/>
    <w:rsid w:val="00D97FAD"/>
    <w:rsid w:val="00DA06CF"/>
    <w:rsid w:val="00DA1F51"/>
    <w:rsid w:val="00DA35AA"/>
    <w:rsid w:val="00DA6E56"/>
    <w:rsid w:val="00DB16E3"/>
    <w:rsid w:val="00DB1AD5"/>
    <w:rsid w:val="00DB473B"/>
    <w:rsid w:val="00DC0182"/>
    <w:rsid w:val="00DC492C"/>
    <w:rsid w:val="00DC7AB4"/>
    <w:rsid w:val="00DD1B8A"/>
    <w:rsid w:val="00DD7E8A"/>
    <w:rsid w:val="00DE1367"/>
    <w:rsid w:val="00DE59D3"/>
    <w:rsid w:val="00DE6AD8"/>
    <w:rsid w:val="00DE6CDD"/>
    <w:rsid w:val="00DF0D22"/>
    <w:rsid w:val="00DF3EFB"/>
    <w:rsid w:val="00DF76F4"/>
    <w:rsid w:val="00E002C2"/>
    <w:rsid w:val="00E052ED"/>
    <w:rsid w:val="00E06266"/>
    <w:rsid w:val="00E06C85"/>
    <w:rsid w:val="00E06F34"/>
    <w:rsid w:val="00E10C34"/>
    <w:rsid w:val="00E12E16"/>
    <w:rsid w:val="00E13364"/>
    <w:rsid w:val="00E31230"/>
    <w:rsid w:val="00E325A0"/>
    <w:rsid w:val="00E33143"/>
    <w:rsid w:val="00E348F5"/>
    <w:rsid w:val="00E376B5"/>
    <w:rsid w:val="00E435B3"/>
    <w:rsid w:val="00E463E1"/>
    <w:rsid w:val="00E500E6"/>
    <w:rsid w:val="00E5101F"/>
    <w:rsid w:val="00E5218D"/>
    <w:rsid w:val="00E53623"/>
    <w:rsid w:val="00E5522E"/>
    <w:rsid w:val="00E55C2A"/>
    <w:rsid w:val="00E563FE"/>
    <w:rsid w:val="00E61001"/>
    <w:rsid w:val="00E62C84"/>
    <w:rsid w:val="00E716BC"/>
    <w:rsid w:val="00E80CDF"/>
    <w:rsid w:val="00E84028"/>
    <w:rsid w:val="00E87E73"/>
    <w:rsid w:val="00E92965"/>
    <w:rsid w:val="00E92C53"/>
    <w:rsid w:val="00E95565"/>
    <w:rsid w:val="00E95C3F"/>
    <w:rsid w:val="00E96DFD"/>
    <w:rsid w:val="00EA0DFA"/>
    <w:rsid w:val="00EA11A8"/>
    <w:rsid w:val="00EC0373"/>
    <w:rsid w:val="00EC1003"/>
    <w:rsid w:val="00EC24DE"/>
    <w:rsid w:val="00EC7F91"/>
    <w:rsid w:val="00ED1BB3"/>
    <w:rsid w:val="00ED718A"/>
    <w:rsid w:val="00EE1D7E"/>
    <w:rsid w:val="00EF079A"/>
    <w:rsid w:val="00EF3AFE"/>
    <w:rsid w:val="00EF479D"/>
    <w:rsid w:val="00EF5850"/>
    <w:rsid w:val="00EF5984"/>
    <w:rsid w:val="00EF6D92"/>
    <w:rsid w:val="00F03E75"/>
    <w:rsid w:val="00F13A7A"/>
    <w:rsid w:val="00F23374"/>
    <w:rsid w:val="00F23D20"/>
    <w:rsid w:val="00F27134"/>
    <w:rsid w:val="00F3023A"/>
    <w:rsid w:val="00F340C3"/>
    <w:rsid w:val="00F36CDE"/>
    <w:rsid w:val="00F37083"/>
    <w:rsid w:val="00F43DEA"/>
    <w:rsid w:val="00F45806"/>
    <w:rsid w:val="00F516B0"/>
    <w:rsid w:val="00F5212B"/>
    <w:rsid w:val="00F52291"/>
    <w:rsid w:val="00F524FD"/>
    <w:rsid w:val="00F615EF"/>
    <w:rsid w:val="00F61B67"/>
    <w:rsid w:val="00F6531A"/>
    <w:rsid w:val="00F6692E"/>
    <w:rsid w:val="00F67D88"/>
    <w:rsid w:val="00F72732"/>
    <w:rsid w:val="00F77657"/>
    <w:rsid w:val="00F8512B"/>
    <w:rsid w:val="00F86DD2"/>
    <w:rsid w:val="00FA240E"/>
    <w:rsid w:val="00FA4C45"/>
    <w:rsid w:val="00FA63AA"/>
    <w:rsid w:val="00FB115B"/>
    <w:rsid w:val="00FB3E20"/>
    <w:rsid w:val="00FC175B"/>
    <w:rsid w:val="00FD530F"/>
    <w:rsid w:val="00FE16B8"/>
    <w:rsid w:val="00FE174D"/>
    <w:rsid w:val="00FE3878"/>
    <w:rsid w:val="00FE7F48"/>
    <w:rsid w:val="00FF2B46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A7E"/>
    <w:pPr>
      <w:spacing w:after="0"/>
      <w:jc w:val="both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7DD3"/>
    <w:pPr>
      <w:keepNext/>
      <w:keepLines/>
      <w:spacing w:line="360" w:lineRule="auto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DD3"/>
    <w:rPr>
      <w:rFonts w:eastAsiaTheme="majorEastAsia" w:cstheme="majorBidi"/>
      <w:b/>
      <w:bCs/>
      <w:szCs w:val="28"/>
    </w:rPr>
  </w:style>
  <w:style w:type="paragraph" w:styleId="a3">
    <w:name w:val="List Paragraph"/>
    <w:basedOn w:val="a"/>
    <w:uiPriority w:val="34"/>
    <w:qFormat/>
    <w:rsid w:val="00D0608D"/>
    <w:pPr>
      <w:ind w:left="720"/>
      <w:contextualSpacing/>
    </w:pPr>
  </w:style>
  <w:style w:type="table" w:styleId="a4">
    <w:name w:val="Table Grid"/>
    <w:basedOn w:val="a1"/>
    <w:uiPriority w:val="59"/>
    <w:rsid w:val="00374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52B11"/>
  </w:style>
  <w:style w:type="character" w:styleId="a5">
    <w:name w:val="Hyperlink"/>
    <w:basedOn w:val="a0"/>
    <w:uiPriority w:val="99"/>
    <w:semiHidden/>
    <w:unhideWhenUsed/>
    <w:rsid w:val="00A52B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14A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4A9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A7E"/>
    <w:pPr>
      <w:spacing w:after="0"/>
      <w:jc w:val="both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7DD3"/>
    <w:pPr>
      <w:keepNext/>
      <w:keepLines/>
      <w:spacing w:line="360" w:lineRule="auto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DD3"/>
    <w:rPr>
      <w:rFonts w:eastAsiaTheme="majorEastAsia" w:cstheme="majorBidi"/>
      <w:b/>
      <w:bCs/>
      <w:szCs w:val="28"/>
    </w:rPr>
  </w:style>
  <w:style w:type="paragraph" w:styleId="a3">
    <w:name w:val="List Paragraph"/>
    <w:basedOn w:val="a"/>
    <w:uiPriority w:val="34"/>
    <w:qFormat/>
    <w:rsid w:val="00D0608D"/>
    <w:pPr>
      <w:ind w:left="720"/>
      <w:contextualSpacing/>
    </w:pPr>
  </w:style>
  <w:style w:type="table" w:styleId="a4">
    <w:name w:val="Table Grid"/>
    <w:basedOn w:val="a1"/>
    <w:uiPriority w:val="59"/>
    <w:rsid w:val="00374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52B11"/>
  </w:style>
  <w:style w:type="character" w:styleId="a5">
    <w:name w:val="Hyperlink"/>
    <w:basedOn w:val="a0"/>
    <w:uiPriority w:val="99"/>
    <w:semiHidden/>
    <w:unhideWhenUsed/>
    <w:rsid w:val="00A52B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14A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4A9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95902FC-12A2-4C59-96C1-A7226E2E5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3772</Words>
  <Characters>21505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</dc:creator>
  <cp:lastModifiedBy>AdminS</cp:lastModifiedBy>
  <cp:revision>70</cp:revision>
  <cp:lastPrinted>2017-10-25T07:59:00Z</cp:lastPrinted>
  <dcterms:created xsi:type="dcterms:W3CDTF">2017-10-18T07:43:00Z</dcterms:created>
  <dcterms:modified xsi:type="dcterms:W3CDTF">2017-10-25T07:59:00Z</dcterms:modified>
</cp:coreProperties>
</file>